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65639" w14:textId="77777777" w:rsidR="0094245D" w:rsidRPr="003D4F8E" w:rsidRDefault="0094245D" w:rsidP="0094245D">
      <w:pPr>
        <w:rPr>
          <w:rFonts w:ascii="標楷體" w:eastAsia="標楷體" w:hAnsi="標楷體"/>
          <w:color w:val="000000" w:themeColor="text1"/>
        </w:rPr>
      </w:pPr>
      <w:r w:rsidRPr="003D4F8E">
        <w:rPr>
          <w:rFonts w:ascii="標楷體" w:eastAsia="標楷體" w:hAnsi="標楷體" w:hint="eastAsia"/>
          <w:color w:val="000000" w:themeColor="text1"/>
        </w:rPr>
        <w:t>【附件1-1】</w:t>
      </w:r>
    </w:p>
    <w:p w14:paraId="23F6AB64" w14:textId="77777777" w:rsidR="0094245D" w:rsidRPr="003D4F8E" w:rsidRDefault="0094245D" w:rsidP="0094245D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3D4F8E">
        <w:rPr>
          <w:rFonts w:ascii="標楷體" w:eastAsia="標楷體" w:hAnsi="標楷體" w:hint="eastAsia"/>
          <w:color w:val="000000" w:themeColor="text1"/>
          <w:sz w:val="40"/>
          <w:szCs w:val="40"/>
        </w:rPr>
        <w:t>籌  設  申　請　書</w:t>
      </w:r>
    </w:p>
    <w:p w14:paraId="4919D758" w14:textId="77777777" w:rsidR="0094245D" w:rsidRPr="003D4F8E" w:rsidRDefault="0094245D" w:rsidP="0094245D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7F6737C3" w14:textId="77777777" w:rsidR="0094245D" w:rsidRPr="003D4F8E" w:rsidRDefault="0094245D" w:rsidP="0094245D">
      <w:pPr>
        <w:rPr>
          <w:rFonts w:ascii="標楷體" w:eastAsia="標楷體" w:hAnsi="標楷體"/>
          <w:color w:val="000000" w:themeColor="text1"/>
          <w:sz w:val="36"/>
          <w:szCs w:val="36"/>
        </w:rPr>
      </w:pPr>
      <w:r w:rsidRPr="003D4F8E">
        <w:rPr>
          <w:rFonts w:ascii="標楷體" w:eastAsia="標楷體" w:hAnsi="標楷體" w:hint="eastAsia"/>
          <w:color w:val="000000" w:themeColor="text1"/>
          <w:sz w:val="36"/>
          <w:szCs w:val="36"/>
        </w:rPr>
        <w:t>受文者：</w:t>
      </w:r>
      <w:proofErr w:type="gramStart"/>
      <w:r w:rsidRPr="003D4F8E">
        <w:rPr>
          <w:rFonts w:ascii="標楷體" w:eastAsia="標楷體" w:hAnsi="標楷體" w:hint="eastAsia"/>
          <w:color w:val="000000" w:themeColor="text1"/>
          <w:sz w:val="36"/>
          <w:szCs w:val="36"/>
        </w:rPr>
        <w:t>臺</w:t>
      </w:r>
      <w:proofErr w:type="gramEnd"/>
      <w:r w:rsidRPr="003D4F8E">
        <w:rPr>
          <w:rFonts w:ascii="標楷體" w:eastAsia="標楷體" w:hAnsi="標楷體" w:hint="eastAsia"/>
          <w:color w:val="000000" w:themeColor="text1"/>
          <w:sz w:val="36"/>
          <w:szCs w:val="36"/>
        </w:rPr>
        <w:t>中市政府環境保護局</w:t>
      </w:r>
    </w:p>
    <w:p w14:paraId="35D32A27" w14:textId="77777777" w:rsidR="0094245D" w:rsidRPr="003D4F8E" w:rsidRDefault="0094245D" w:rsidP="0094245D">
      <w:pPr>
        <w:ind w:left="1134" w:hangingChars="315" w:hanging="1134"/>
        <w:rPr>
          <w:rFonts w:ascii="標楷體" w:eastAsia="標楷體" w:hAnsi="標楷體"/>
          <w:color w:val="000000" w:themeColor="text1"/>
          <w:sz w:val="36"/>
          <w:szCs w:val="36"/>
        </w:rPr>
      </w:pPr>
      <w:r w:rsidRPr="003D4F8E">
        <w:rPr>
          <w:rFonts w:ascii="標楷體" w:eastAsia="標楷體" w:hAnsi="標楷體" w:hint="eastAsia"/>
          <w:color w:val="000000" w:themeColor="text1"/>
          <w:sz w:val="36"/>
          <w:szCs w:val="36"/>
        </w:rPr>
        <w:t>主旨：檢送機車排氣</w:t>
      </w:r>
      <w:proofErr w:type="gramStart"/>
      <w:r w:rsidRPr="003D4F8E">
        <w:rPr>
          <w:rFonts w:ascii="標楷體" w:eastAsia="標楷體" w:hAnsi="標楷體" w:hint="eastAsia"/>
          <w:color w:val="000000" w:themeColor="text1"/>
          <w:sz w:val="36"/>
          <w:szCs w:val="36"/>
        </w:rPr>
        <w:t>檢驗站籌設</w:t>
      </w:r>
      <w:proofErr w:type="gramEnd"/>
      <w:r w:rsidRPr="003D4F8E">
        <w:rPr>
          <w:rFonts w:ascii="標楷體" w:eastAsia="標楷體" w:hAnsi="標楷體" w:hint="eastAsia"/>
          <w:color w:val="000000" w:themeColor="text1"/>
          <w:sz w:val="36"/>
          <w:szCs w:val="36"/>
        </w:rPr>
        <w:t>申請文件一份，請查</w:t>
      </w:r>
      <w:r w:rsidRPr="003D4F8E">
        <w:rPr>
          <w:rFonts w:ascii="標楷體" w:eastAsia="標楷體" w:hAnsi="標楷體"/>
          <w:color w:val="000000" w:themeColor="text1"/>
          <w:sz w:val="36"/>
          <w:szCs w:val="36"/>
        </w:rPr>
        <w:t>照</w:t>
      </w:r>
      <w:r w:rsidRPr="003D4F8E">
        <w:rPr>
          <w:rFonts w:ascii="標楷體" w:eastAsia="標楷體" w:hAnsi="標楷體" w:hint="eastAsia"/>
          <w:color w:val="000000" w:themeColor="text1"/>
          <w:sz w:val="36"/>
          <w:szCs w:val="36"/>
        </w:rPr>
        <w:t>。</w:t>
      </w:r>
    </w:p>
    <w:p w14:paraId="0104ECD1" w14:textId="77777777" w:rsidR="0094245D" w:rsidRPr="003D4F8E" w:rsidRDefault="0094245D" w:rsidP="0094245D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34FDCED1" w14:textId="77777777" w:rsidR="0094245D" w:rsidRPr="003D4F8E" w:rsidRDefault="0094245D" w:rsidP="0094245D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07F3E6F2" w14:textId="77777777" w:rsidR="0094245D" w:rsidRPr="003D4F8E" w:rsidRDefault="0094245D" w:rsidP="0094245D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32EF87AD" w14:textId="77777777" w:rsidR="0094245D" w:rsidRPr="003D4F8E" w:rsidRDefault="0094245D" w:rsidP="0094245D">
      <w:pPr>
        <w:rPr>
          <w:rFonts w:ascii="標楷體" w:eastAsia="標楷體" w:hAnsi="標楷體"/>
          <w:color w:val="000000" w:themeColor="text1"/>
          <w:sz w:val="36"/>
          <w:szCs w:val="36"/>
        </w:rPr>
      </w:pPr>
      <w:r w:rsidRPr="003D4F8E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　　　　　　　　　　申請人簽章：</w:t>
      </w:r>
    </w:p>
    <w:p w14:paraId="2A34CB0F" w14:textId="77777777" w:rsidR="0094245D" w:rsidRPr="003D4F8E" w:rsidRDefault="0094245D" w:rsidP="0094245D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465EBA0E" w14:textId="77777777" w:rsidR="0094245D" w:rsidRPr="003D4F8E" w:rsidRDefault="0094245D" w:rsidP="0094245D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3B1484BD" w14:textId="77777777" w:rsidR="0094245D" w:rsidRPr="003D4F8E" w:rsidRDefault="0094245D" w:rsidP="0094245D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1D351A22" w14:textId="77777777" w:rsidR="0094245D" w:rsidRPr="003D4F8E" w:rsidRDefault="0094245D" w:rsidP="0094245D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19384B2B" w14:textId="77777777" w:rsidR="0094245D" w:rsidRPr="003D4F8E" w:rsidRDefault="0094245D" w:rsidP="0094245D">
      <w:pPr>
        <w:jc w:val="distribute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1FA868AB" w14:textId="77777777" w:rsidR="0094245D" w:rsidRPr="003D4F8E" w:rsidRDefault="0094245D" w:rsidP="0094245D">
      <w:pPr>
        <w:jc w:val="distribute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1AC43CDE" w14:textId="77777777" w:rsidR="0094245D" w:rsidRPr="003D4F8E" w:rsidRDefault="0094245D" w:rsidP="0094245D">
      <w:pPr>
        <w:jc w:val="distribute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755FD4D5" w14:textId="77777777" w:rsidR="0094245D" w:rsidRPr="003D4F8E" w:rsidRDefault="0094245D" w:rsidP="0094245D">
      <w:pPr>
        <w:jc w:val="distribute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7874D474" w14:textId="77777777" w:rsidR="0094245D" w:rsidRPr="003D4F8E" w:rsidRDefault="0094245D" w:rsidP="0094245D">
      <w:pPr>
        <w:jc w:val="distribute"/>
        <w:rPr>
          <w:rFonts w:ascii="標楷體" w:eastAsia="標楷體" w:hAnsi="標楷體"/>
          <w:color w:val="000000" w:themeColor="text1"/>
          <w:sz w:val="22"/>
        </w:rPr>
      </w:pPr>
    </w:p>
    <w:p w14:paraId="350767B1" w14:textId="77777777" w:rsidR="0094245D" w:rsidRPr="003D4F8E" w:rsidRDefault="0094245D" w:rsidP="0094245D">
      <w:pPr>
        <w:jc w:val="distribute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7821CD62" w14:textId="77777777" w:rsidR="0094245D" w:rsidRPr="003D4F8E" w:rsidRDefault="0094245D" w:rsidP="00F758DB">
      <w:pPr>
        <w:ind w:firstLineChars="250" w:firstLine="900"/>
        <w:rPr>
          <w:rFonts w:ascii="標楷體" w:eastAsia="標楷體" w:hAnsi="標楷體"/>
          <w:b/>
          <w:bCs/>
          <w:color w:val="000000" w:themeColor="text1"/>
          <w:sz w:val="16"/>
          <w:szCs w:val="16"/>
        </w:rPr>
      </w:pPr>
      <w:r w:rsidRPr="003D4F8E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中華民國</w:t>
      </w:r>
      <w:r w:rsidRPr="003D4F8E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 xml:space="preserve"> </w:t>
      </w:r>
      <w:r w:rsidRPr="003D4F8E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 xml:space="preserve">　</w:t>
      </w:r>
      <w:r w:rsidR="00F758DB" w:rsidRPr="003D4F8E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 xml:space="preserve">   </w:t>
      </w:r>
      <w:r w:rsidRPr="003D4F8E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 xml:space="preserve">　</w:t>
      </w:r>
      <w:r w:rsidRPr="003D4F8E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 xml:space="preserve"> </w:t>
      </w:r>
      <w:r w:rsidRPr="003D4F8E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 xml:space="preserve">年　　</w:t>
      </w:r>
      <w:r w:rsidR="00F758DB" w:rsidRPr="003D4F8E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 xml:space="preserve">  </w:t>
      </w:r>
      <w:r w:rsidRPr="003D4F8E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 xml:space="preserve">　　月　　　</w:t>
      </w:r>
      <w:r w:rsidR="00F758DB" w:rsidRPr="003D4F8E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 xml:space="preserve">  </w:t>
      </w:r>
      <w:r w:rsidRPr="003D4F8E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 xml:space="preserve"> </w:t>
      </w:r>
      <w:r w:rsidRPr="003D4F8E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日</w:t>
      </w:r>
    </w:p>
    <w:p w14:paraId="43D131DF" w14:textId="77777777" w:rsidR="0094245D" w:rsidRPr="003D4F8E" w:rsidRDefault="0094245D" w:rsidP="00727E22">
      <w:pPr>
        <w:ind w:firstLineChars="250" w:firstLine="400"/>
        <w:rPr>
          <w:rFonts w:ascii="標楷體" w:eastAsia="標楷體" w:hAnsi="標楷體"/>
          <w:b/>
          <w:bCs/>
          <w:color w:val="000000" w:themeColor="text1"/>
          <w:sz w:val="16"/>
          <w:szCs w:val="16"/>
        </w:rPr>
      </w:pPr>
    </w:p>
    <w:p w14:paraId="4B7308DC" w14:textId="77777777" w:rsidR="0094245D" w:rsidRPr="003D4F8E" w:rsidRDefault="0094245D" w:rsidP="00727E22">
      <w:pPr>
        <w:ind w:firstLineChars="250" w:firstLine="400"/>
        <w:rPr>
          <w:rFonts w:ascii="標楷體" w:eastAsia="標楷體" w:hAnsi="標楷體"/>
          <w:b/>
          <w:bCs/>
          <w:color w:val="000000" w:themeColor="text1"/>
          <w:sz w:val="16"/>
          <w:szCs w:val="16"/>
        </w:rPr>
      </w:pPr>
    </w:p>
    <w:p w14:paraId="1727B964" w14:textId="77777777" w:rsidR="0094245D" w:rsidRPr="003D4F8E" w:rsidRDefault="0094245D" w:rsidP="00727E22">
      <w:pPr>
        <w:ind w:firstLineChars="250" w:firstLine="400"/>
        <w:rPr>
          <w:rFonts w:ascii="標楷體" w:eastAsia="標楷體" w:hAnsi="標楷體"/>
          <w:b/>
          <w:bCs/>
          <w:color w:val="000000" w:themeColor="text1"/>
          <w:sz w:val="16"/>
          <w:szCs w:val="16"/>
        </w:rPr>
      </w:pPr>
    </w:p>
    <w:p w14:paraId="69FFE028" w14:textId="77777777" w:rsidR="0094245D" w:rsidRPr="003D4F8E" w:rsidRDefault="0094245D" w:rsidP="00727E22">
      <w:pPr>
        <w:ind w:firstLineChars="250" w:firstLine="400"/>
        <w:rPr>
          <w:rFonts w:ascii="標楷體" w:eastAsia="標楷體" w:hAnsi="標楷體"/>
          <w:b/>
          <w:bCs/>
          <w:color w:val="000000" w:themeColor="text1"/>
          <w:sz w:val="16"/>
          <w:szCs w:val="16"/>
        </w:rPr>
      </w:pPr>
    </w:p>
    <w:p w14:paraId="18474C87" w14:textId="77777777" w:rsidR="004C0442" w:rsidRPr="003D4F8E" w:rsidRDefault="000B5E28" w:rsidP="00727E22">
      <w:pPr>
        <w:ind w:firstLineChars="250" w:firstLine="400"/>
        <w:rPr>
          <w:rFonts w:ascii="細明體" w:eastAsia="細明體" w:hAnsi="細明體"/>
          <w:b/>
          <w:color w:val="000000" w:themeColor="text1"/>
          <w:sz w:val="28"/>
        </w:rPr>
      </w:pPr>
      <w:r w:rsidRPr="003D4F8E">
        <w:rPr>
          <w:rFonts w:ascii="標楷體" w:eastAsia="標楷體" w:hAnsi="標楷體"/>
          <w:b/>
          <w:bCs/>
          <w:color w:val="000000" w:themeColor="text1"/>
          <w:sz w:val="16"/>
          <w:szCs w:val="16"/>
        </w:rPr>
        <w:lastRenderedPageBreak/>
        <w:br/>
      </w:r>
      <w:r w:rsidRPr="003D4F8E">
        <w:rPr>
          <w:rFonts w:ascii="標楷體" w:eastAsia="標楷體" w:hAnsi="標楷體" w:hint="eastAsia"/>
          <w:b/>
          <w:bCs/>
          <w:color w:val="000000" w:themeColor="text1"/>
          <w:sz w:val="28"/>
        </w:rPr>
        <w:t xml:space="preserve">     </w:t>
      </w:r>
      <w:r w:rsidR="00E80A96" w:rsidRPr="003D4F8E">
        <w:rPr>
          <w:rFonts w:ascii="標楷體" w:eastAsia="標楷體" w:hAnsi="標楷體"/>
          <w:b/>
          <w:bCs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8303376" wp14:editId="0C32FC3A">
                <wp:simplePos x="0" y="0"/>
                <wp:positionH relativeFrom="column">
                  <wp:posOffset>142875</wp:posOffset>
                </wp:positionH>
                <wp:positionV relativeFrom="paragraph">
                  <wp:posOffset>9525</wp:posOffset>
                </wp:positionV>
                <wp:extent cx="1114425" cy="310515"/>
                <wp:effectExtent l="0" t="0" r="9525" b="0"/>
                <wp:wrapSquare wrapText="bothSides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A956F" w14:textId="77777777" w:rsidR="00171EF4" w:rsidRPr="00E528D1" w:rsidRDefault="00171EF4" w:rsidP="004C044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528D1">
                              <w:rPr>
                                <w:rFonts w:ascii="標楷體" w:eastAsia="標楷體" w:hAnsi="標楷體" w:hint="eastAsia"/>
                              </w:rPr>
                              <w:t>【附件1-2】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03376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11.25pt;margin-top:.75pt;width:87.75pt;height:24.4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" stroked="f">
                <v:textbox>
                  <w:txbxContent>
                    <w:p w14:paraId="6B4A956F" w14:textId="77777777" w:rsidR="00171EF4" w:rsidRPr="00E528D1" w:rsidRDefault="00171EF4" w:rsidP="004C0442">
                      <w:pPr>
                        <w:rPr>
                          <w:rFonts w:ascii="標楷體" w:eastAsia="標楷體" w:hAnsi="標楷體"/>
                        </w:rPr>
                      </w:pPr>
                      <w:r w:rsidRPr="00E528D1">
                        <w:rPr>
                          <w:rFonts w:ascii="標楷體" w:eastAsia="標楷體" w:hAnsi="標楷體" w:hint="eastAsia"/>
                        </w:rPr>
                        <w:t>【附件1-2】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4C0442" w:rsidRPr="003D4F8E">
        <w:rPr>
          <w:rFonts w:ascii="標楷體" w:eastAsia="標楷體" w:hAnsi="標楷體" w:hint="eastAsia"/>
          <w:b/>
          <w:bCs/>
          <w:color w:val="000000" w:themeColor="text1"/>
          <w:sz w:val="28"/>
        </w:rPr>
        <w:t>臺</w:t>
      </w:r>
      <w:proofErr w:type="gramEnd"/>
      <w:r w:rsidR="004C0442" w:rsidRPr="003D4F8E">
        <w:rPr>
          <w:rFonts w:ascii="標楷體" w:eastAsia="標楷體" w:hAnsi="標楷體" w:hint="eastAsia"/>
          <w:b/>
          <w:bCs/>
          <w:color w:val="000000" w:themeColor="text1"/>
          <w:sz w:val="28"/>
        </w:rPr>
        <w:t>中市「機車排氣檢驗站」籌設申請表</w:t>
      </w:r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5"/>
        <w:gridCol w:w="552"/>
        <w:gridCol w:w="567"/>
        <w:gridCol w:w="6341"/>
        <w:gridCol w:w="1275"/>
        <w:gridCol w:w="1276"/>
      </w:tblGrid>
      <w:tr w:rsidR="003D4F8E" w:rsidRPr="003D4F8E" w14:paraId="2D4A5B3A" w14:textId="77777777" w:rsidTr="005E652F">
        <w:trPr>
          <w:cantSplit/>
          <w:trHeight w:val="500"/>
          <w:jc w:val="center"/>
        </w:trPr>
        <w:tc>
          <w:tcPr>
            <w:tcW w:w="615" w:type="dxa"/>
            <w:vMerge w:val="restart"/>
            <w:shd w:val="clear" w:color="auto" w:fill="auto"/>
            <w:textDirection w:val="tbRlV"/>
            <w:vAlign w:val="center"/>
          </w:tcPr>
          <w:p w14:paraId="024FA366" w14:textId="77777777" w:rsidR="004C0442" w:rsidRPr="003D4F8E" w:rsidRDefault="004C0442" w:rsidP="005E652F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3D4F8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機  車  排  氣  檢  驗  站  申  請  資  料</w:t>
            </w:r>
          </w:p>
        </w:tc>
        <w:tc>
          <w:tcPr>
            <w:tcW w:w="552" w:type="dxa"/>
            <w:vMerge w:val="restart"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443C370D" w14:textId="77777777" w:rsidR="004C0442" w:rsidRPr="003D4F8E" w:rsidRDefault="00B7666B" w:rsidP="005E652F">
            <w:pPr>
              <w:ind w:left="113" w:right="113"/>
              <w:jc w:val="center"/>
              <w:rPr>
                <w:rFonts w:ascii="新細明體" w:hAnsi="新細明體" w:cs="新細明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2"/>
              </w:rPr>
              <w:t>檢驗站</w:t>
            </w:r>
            <w:r w:rsidR="004C0442" w:rsidRPr="003D4F8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2"/>
              </w:rPr>
              <w:t>基本資料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5518D400" w14:textId="77777777" w:rsidR="004C0442" w:rsidRPr="003D4F8E" w:rsidRDefault="00B7666B" w:rsidP="00B7666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檢驗站</w:t>
            </w:r>
          </w:p>
          <w:p w14:paraId="3489F285" w14:textId="77777777" w:rsidR="004C0442" w:rsidRPr="003D4F8E" w:rsidRDefault="004C0442" w:rsidP="00B7666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自我</w:t>
            </w:r>
          </w:p>
          <w:p w14:paraId="2B29AF16" w14:textId="77777777" w:rsidR="004C0442" w:rsidRPr="003D4F8E" w:rsidRDefault="004C0442" w:rsidP="00B7666B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檢核</w:t>
            </w:r>
          </w:p>
        </w:tc>
        <w:tc>
          <w:tcPr>
            <w:tcW w:w="6341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792E9F81" w14:textId="77777777" w:rsidR="004C0442" w:rsidRPr="003D4F8E" w:rsidRDefault="00B7666B" w:rsidP="00B7666B">
            <w:pPr>
              <w:spacing w:line="4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申請檢驗站</w:t>
            </w:r>
            <w:r w:rsidR="004C0442"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：</w:t>
            </w:r>
            <w:r w:rsidR="004C0442"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u w:val="single"/>
              </w:rPr>
              <w:t xml:space="preserve">                                      </w:t>
            </w:r>
            <w:r w:rsidR="004C0442" w:rsidRPr="003D4F8E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u w:val="single"/>
              </w:rPr>
              <w:t>(</w:t>
            </w:r>
            <w:r w:rsidR="004C0442"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u w:val="single"/>
              </w:rPr>
              <w:t>印)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AA00C4" w14:textId="77777777" w:rsidR="004C0442" w:rsidRPr="003D4F8E" w:rsidRDefault="004C0442" w:rsidP="005E652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初審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EC1E11" w14:textId="77777777" w:rsidR="004C0442" w:rsidRPr="003D4F8E" w:rsidRDefault="004C0442" w:rsidP="005E652F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proofErr w:type="gramStart"/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複</w:t>
            </w:r>
            <w:proofErr w:type="gramEnd"/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審</w:t>
            </w:r>
          </w:p>
        </w:tc>
      </w:tr>
      <w:tr w:rsidR="003D4F8E" w:rsidRPr="003D4F8E" w14:paraId="7E2A2E19" w14:textId="77777777" w:rsidTr="005E652F">
        <w:trPr>
          <w:cantSplit/>
          <w:trHeight w:val="330"/>
          <w:jc w:val="center"/>
        </w:trPr>
        <w:tc>
          <w:tcPr>
            <w:tcW w:w="615" w:type="dxa"/>
            <w:vMerge/>
            <w:shd w:val="clear" w:color="auto" w:fill="auto"/>
            <w:vAlign w:val="center"/>
          </w:tcPr>
          <w:p w14:paraId="189A8D06" w14:textId="77777777" w:rsidR="004C0442" w:rsidRPr="003D4F8E" w:rsidRDefault="004C0442" w:rsidP="005E652F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</w:rPr>
            </w:pPr>
          </w:p>
        </w:tc>
        <w:tc>
          <w:tcPr>
            <w:tcW w:w="55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C20E78F" w14:textId="77777777" w:rsidR="004C0442" w:rsidRPr="003D4F8E" w:rsidRDefault="004C0442" w:rsidP="005E652F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044A0" w14:textId="77777777" w:rsidR="004C0442" w:rsidRPr="003D4F8E" w:rsidRDefault="004C0442" w:rsidP="00B7666B">
            <w:pPr>
              <w:widowControl/>
              <w:spacing w:line="440" w:lineRule="exact"/>
              <w:ind w:leftChars="50" w:left="12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</w:tc>
        <w:tc>
          <w:tcPr>
            <w:tcW w:w="6341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935625A" w14:textId="77777777" w:rsidR="004C0442" w:rsidRPr="003D4F8E" w:rsidRDefault="004C0442" w:rsidP="00B7666B">
            <w:pPr>
              <w:spacing w:line="4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地址：</w:t>
            </w: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u w:val="single"/>
              </w:rPr>
              <w:t xml:space="preserve">                                                 </w:t>
            </w:r>
          </w:p>
        </w:tc>
        <w:tc>
          <w:tcPr>
            <w:tcW w:w="1275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00AE154" w14:textId="77777777" w:rsidR="004C0442" w:rsidRPr="003D4F8E" w:rsidRDefault="004C0442" w:rsidP="005E652F">
            <w:pPr>
              <w:widowControl/>
              <w:tabs>
                <w:tab w:val="left" w:pos="292"/>
              </w:tabs>
              <w:ind w:right="226"/>
              <w:jc w:val="both"/>
              <w:rPr>
                <w:rFonts w:ascii="標楷體" w:eastAsia="標楷體" w:hAnsi="標楷體" w:cs="新細明體"/>
                <w:color w:val="000000" w:themeColor="text1"/>
                <w:spacing w:val="-20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spacing w:val="-20"/>
                <w:kern w:val="0"/>
                <w:sz w:val="22"/>
              </w:rPr>
              <w:t xml:space="preserve">  □ 符合</w:t>
            </w:r>
          </w:p>
          <w:p w14:paraId="3C7303B2" w14:textId="77777777" w:rsidR="004C0442" w:rsidRPr="003D4F8E" w:rsidRDefault="004C0442" w:rsidP="005E652F">
            <w:pPr>
              <w:ind w:right="226"/>
              <w:jc w:val="both"/>
              <w:rPr>
                <w:rFonts w:ascii="標楷體" w:eastAsia="標楷體" w:hAnsi="標楷體" w:cs="新細明體"/>
                <w:color w:val="000000" w:themeColor="text1"/>
                <w:spacing w:val="-20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spacing w:val="-20"/>
                <w:kern w:val="0"/>
                <w:sz w:val="22"/>
              </w:rPr>
              <w:t xml:space="preserve">  □ 不符合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36195A4" w14:textId="77777777" w:rsidR="004C0442" w:rsidRPr="003D4F8E" w:rsidRDefault="004C0442" w:rsidP="005E652F">
            <w:pPr>
              <w:widowControl/>
              <w:ind w:right="226"/>
              <w:jc w:val="both"/>
              <w:rPr>
                <w:rFonts w:ascii="標楷體" w:eastAsia="標楷體" w:hAnsi="標楷體" w:cs="新細明體"/>
                <w:color w:val="000000" w:themeColor="text1"/>
                <w:spacing w:val="-20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spacing w:val="-20"/>
                <w:kern w:val="0"/>
                <w:sz w:val="22"/>
              </w:rPr>
              <w:t xml:space="preserve">  □ 符合</w:t>
            </w:r>
          </w:p>
          <w:p w14:paraId="71B66AC0" w14:textId="77777777" w:rsidR="004C0442" w:rsidRPr="003D4F8E" w:rsidRDefault="004C0442" w:rsidP="005E652F">
            <w:pPr>
              <w:ind w:right="226"/>
              <w:jc w:val="both"/>
              <w:rPr>
                <w:rFonts w:ascii="標楷體" w:eastAsia="標楷體" w:hAnsi="標楷體" w:cs="新細明體"/>
                <w:color w:val="000000" w:themeColor="text1"/>
                <w:spacing w:val="-20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spacing w:val="-20"/>
                <w:kern w:val="0"/>
                <w:sz w:val="22"/>
              </w:rPr>
              <w:t xml:space="preserve">  □ 不符合</w:t>
            </w:r>
          </w:p>
        </w:tc>
      </w:tr>
      <w:tr w:rsidR="003D4F8E" w:rsidRPr="003D4F8E" w14:paraId="49D71DEE" w14:textId="77777777" w:rsidTr="005E652F">
        <w:trPr>
          <w:cantSplit/>
          <w:trHeight w:val="330"/>
          <w:jc w:val="center"/>
        </w:trPr>
        <w:tc>
          <w:tcPr>
            <w:tcW w:w="615" w:type="dxa"/>
            <w:vMerge/>
            <w:shd w:val="clear" w:color="auto" w:fill="auto"/>
            <w:vAlign w:val="center"/>
          </w:tcPr>
          <w:p w14:paraId="33377A15" w14:textId="77777777" w:rsidR="004C0442" w:rsidRPr="003D4F8E" w:rsidRDefault="004C0442" w:rsidP="005E652F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</w:rPr>
            </w:pPr>
          </w:p>
        </w:tc>
        <w:tc>
          <w:tcPr>
            <w:tcW w:w="55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2533AFD" w14:textId="77777777" w:rsidR="004C0442" w:rsidRPr="003D4F8E" w:rsidRDefault="004C0442" w:rsidP="005E652F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0AE10F" w14:textId="77777777" w:rsidR="004C0442" w:rsidRPr="003D4F8E" w:rsidRDefault="004C0442" w:rsidP="00B7666B">
            <w:pPr>
              <w:widowControl/>
              <w:spacing w:line="440" w:lineRule="exact"/>
              <w:ind w:leftChars="50" w:left="120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□</w:t>
            </w:r>
          </w:p>
          <w:p w14:paraId="0269050C" w14:textId="77777777" w:rsidR="004C0442" w:rsidRPr="003D4F8E" w:rsidRDefault="004C0442" w:rsidP="00B7666B">
            <w:pPr>
              <w:widowControl/>
              <w:spacing w:line="440" w:lineRule="exact"/>
              <w:ind w:leftChars="50" w:left="12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□</w:t>
            </w:r>
          </w:p>
          <w:p w14:paraId="11F355EF" w14:textId="77777777" w:rsidR="004C0442" w:rsidRPr="003D4F8E" w:rsidRDefault="004C0442" w:rsidP="00B7666B">
            <w:pPr>
              <w:widowControl/>
              <w:spacing w:line="440" w:lineRule="exact"/>
              <w:ind w:leftChars="50" w:left="120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□</w:t>
            </w:r>
          </w:p>
        </w:tc>
        <w:tc>
          <w:tcPr>
            <w:tcW w:w="6341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F346A9F" w14:textId="77777777" w:rsidR="004C0442" w:rsidRPr="003D4F8E" w:rsidRDefault="004C0442" w:rsidP="00B7666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公司執照/公司登記（附影本）：</w:t>
            </w: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u w:val="single"/>
              </w:rPr>
              <w:t xml:space="preserve">                           </w:t>
            </w:r>
          </w:p>
          <w:p w14:paraId="58EB3A77" w14:textId="77777777" w:rsidR="004C0442" w:rsidRPr="003D4F8E" w:rsidRDefault="004C0442" w:rsidP="00B7666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u w:val="single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商業登記/營利登記（附影本）：</w:t>
            </w: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u w:val="single"/>
              </w:rPr>
              <w:t xml:space="preserve">                           </w:t>
            </w:r>
          </w:p>
          <w:p w14:paraId="532EC5DD" w14:textId="77777777" w:rsidR="004C0442" w:rsidRPr="003D4F8E" w:rsidRDefault="004C0442" w:rsidP="00B7666B">
            <w:pPr>
              <w:widowControl/>
              <w:spacing w:line="440" w:lineRule="exact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有關機關同意文件：</w:t>
            </w: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u w:val="single"/>
              </w:rPr>
              <w:t xml:space="preserve">                             </w:t>
            </w:r>
            <w:r w:rsidRPr="003D4F8E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（加油站）</w:t>
            </w:r>
          </w:p>
        </w:tc>
        <w:tc>
          <w:tcPr>
            <w:tcW w:w="127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46998EF" w14:textId="77777777" w:rsidR="004C0442" w:rsidRPr="003D4F8E" w:rsidRDefault="004C0442" w:rsidP="005E652F">
            <w:pPr>
              <w:widowControl/>
              <w:ind w:right="226"/>
              <w:rPr>
                <w:rFonts w:ascii="標楷體" w:eastAsia="標楷體" w:hAnsi="標楷體" w:cs="新細明體"/>
                <w:color w:val="000000" w:themeColor="text1"/>
                <w:spacing w:val="-20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21CE703" w14:textId="77777777" w:rsidR="004C0442" w:rsidRPr="003D4F8E" w:rsidRDefault="004C0442" w:rsidP="005E652F">
            <w:pPr>
              <w:widowControl/>
              <w:ind w:right="226"/>
              <w:rPr>
                <w:rFonts w:ascii="標楷體" w:eastAsia="標楷體" w:hAnsi="標楷體" w:cs="新細明體"/>
                <w:color w:val="000000" w:themeColor="text1"/>
                <w:spacing w:val="-20"/>
                <w:kern w:val="0"/>
                <w:sz w:val="22"/>
              </w:rPr>
            </w:pPr>
          </w:p>
        </w:tc>
      </w:tr>
      <w:tr w:rsidR="003D4F8E" w:rsidRPr="003D4F8E" w14:paraId="299AD19D" w14:textId="77777777" w:rsidTr="005E652F">
        <w:trPr>
          <w:cantSplit/>
          <w:trHeight w:val="330"/>
          <w:jc w:val="center"/>
        </w:trPr>
        <w:tc>
          <w:tcPr>
            <w:tcW w:w="615" w:type="dxa"/>
            <w:vMerge/>
            <w:shd w:val="clear" w:color="auto" w:fill="auto"/>
            <w:vAlign w:val="center"/>
          </w:tcPr>
          <w:p w14:paraId="5CA40402" w14:textId="77777777" w:rsidR="004C0442" w:rsidRPr="003D4F8E" w:rsidRDefault="004C0442" w:rsidP="005E652F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</w:rPr>
            </w:pPr>
          </w:p>
        </w:tc>
        <w:tc>
          <w:tcPr>
            <w:tcW w:w="55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B3AA4AF" w14:textId="77777777" w:rsidR="004C0442" w:rsidRPr="003D4F8E" w:rsidRDefault="004C0442" w:rsidP="005E652F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CC8CE4" w14:textId="77777777" w:rsidR="004C0442" w:rsidRPr="003D4F8E" w:rsidRDefault="004C0442" w:rsidP="00B7666B">
            <w:pPr>
              <w:widowControl/>
              <w:spacing w:line="440" w:lineRule="exact"/>
              <w:ind w:leftChars="50" w:left="120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□</w:t>
            </w:r>
          </w:p>
        </w:tc>
        <w:tc>
          <w:tcPr>
            <w:tcW w:w="6341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4945CCF6" w14:textId="77777777" w:rsidR="004C0442" w:rsidRPr="003D4F8E" w:rsidRDefault="004C0442" w:rsidP="00B7666B">
            <w:pPr>
              <w:widowControl/>
              <w:spacing w:line="440" w:lineRule="exact"/>
              <w:rPr>
                <w:rFonts w:eastAsia="標楷體"/>
                <w:color w:val="000000" w:themeColor="text1"/>
                <w:kern w:val="0"/>
                <w:sz w:val="22"/>
                <w:u w:val="single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負責人（附身分證影本）：</w:t>
            </w: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u w:val="single"/>
              </w:rPr>
              <w:t xml:space="preserve">                           </w:t>
            </w:r>
            <w:r w:rsidRPr="003D4F8E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u w:val="single"/>
              </w:rPr>
              <w:t>(</w:t>
            </w: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u w:val="single"/>
              </w:rPr>
              <w:t>印)</w:t>
            </w:r>
            <w:r w:rsidRPr="003D4F8E">
              <w:rPr>
                <w:rFonts w:eastAsia="標楷體"/>
                <w:color w:val="000000" w:themeColor="text1"/>
                <w:kern w:val="0"/>
                <w:sz w:val="22"/>
                <w:u w:val="single"/>
              </w:rPr>
              <w:t xml:space="preserve"> </w:t>
            </w:r>
          </w:p>
        </w:tc>
        <w:tc>
          <w:tcPr>
            <w:tcW w:w="127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5D4D3CF" w14:textId="77777777" w:rsidR="004C0442" w:rsidRPr="003D4F8E" w:rsidRDefault="004C0442" w:rsidP="005E652F">
            <w:pPr>
              <w:widowControl/>
              <w:ind w:right="226"/>
              <w:rPr>
                <w:rFonts w:ascii="標楷體" w:eastAsia="標楷體" w:hAnsi="標楷體" w:cs="新細明體"/>
                <w:color w:val="000000" w:themeColor="text1"/>
                <w:spacing w:val="-20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0CE68E5" w14:textId="77777777" w:rsidR="004C0442" w:rsidRPr="003D4F8E" w:rsidRDefault="004C0442" w:rsidP="005E652F">
            <w:pPr>
              <w:widowControl/>
              <w:ind w:right="226"/>
              <w:rPr>
                <w:rFonts w:ascii="標楷體" w:eastAsia="標楷體" w:hAnsi="標楷體" w:cs="新細明體"/>
                <w:color w:val="000000" w:themeColor="text1"/>
                <w:spacing w:val="-20"/>
                <w:kern w:val="0"/>
                <w:sz w:val="22"/>
              </w:rPr>
            </w:pPr>
          </w:p>
        </w:tc>
      </w:tr>
      <w:tr w:rsidR="003D4F8E" w:rsidRPr="003D4F8E" w14:paraId="057D838E" w14:textId="77777777" w:rsidTr="00B7666B">
        <w:trPr>
          <w:cantSplit/>
          <w:trHeight w:val="984"/>
          <w:jc w:val="center"/>
        </w:trPr>
        <w:tc>
          <w:tcPr>
            <w:tcW w:w="615" w:type="dxa"/>
            <w:vMerge/>
            <w:shd w:val="clear" w:color="auto" w:fill="auto"/>
            <w:vAlign w:val="center"/>
          </w:tcPr>
          <w:p w14:paraId="33684542" w14:textId="77777777" w:rsidR="004C0442" w:rsidRPr="003D4F8E" w:rsidRDefault="004C0442" w:rsidP="005E652F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</w:rPr>
            </w:pPr>
          </w:p>
        </w:tc>
        <w:tc>
          <w:tcPr>
            <w:tcW w:w="552" w:type="dxa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235CAEB" w14:textId="77777777" w:rsidR="004C0442" w:rsidRPr="003D4F8E" w:rsidRDefault="004C0442" w:rsidP="005E652F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68053" w14:textId="77777777" w:rsidR="004C0442" w:rsidRPr="003D4F8E" w:rsidRDefault="004C0442" w:rsidP="00B7666B">
            <w:pPr>
              <w:widowControl/>
              <w:spacing w:line="440" w:lineRule="exact"/>
              <w:ind w:leftChars="50" w:left="120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</w:p>
          <w:p w14:paraId="0865B9A9" w14:textId="77777777" w:rsidR="004C0442" w:rsidRPr="003D4F8E" w:rsidRDefault="004C0442" w:rsidP="00B7666B">
            <w:pPr>
              <w:widowControl/>
              <w:spacing w:line="440" w:lineRule="exact"/>
              <w:ind w:leftChars="50" w:left="120"/>
              <w:rPr>
                <w:rFonts w:eastAsia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634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904323" w14:textId="77777777" w:rsidR="004C0442" w:rsidRPr="003D4F8E" w:rsidRDefault="004C0442" w:rsidP="00B7666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電話：</w:t>
            </w: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u w:val="single"/>
              </w:rPr>
              <w:t xml:space="preserve">                        </w:t>
            </w: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傳真：</w:t>
            </w: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u w:val="single"/>
              </w:rPr>
              <w:t xml:space="preserve">                    </w:t>
            </w:r>
          </w:p>
          <w:p w14:paraId="566C7F23" w14:textId="77777777" w:rsidR="004C0442" w:rsidRPr="003D4F8E" w:rsidRDefault="004C0442" w:rsidP="00B7666B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u w:val="single"/>
              </w:rPr>
            </w:pPr>
            <w:r w:rsidRPr="003D4F8E">
              <w:rPr>
                <w:rFonts w:eastAsia="標楷體"/>
                <w:color w:val="000000" w:themeColor="text1"/>
                <w:kern w:val="0"/>
                <w:sz w:val="22"/>
              </w:rPr>
              <w:t>E-mail</w:t>
            </w:r>
            <w:r w:rsidRPr="003D4F8E">
              <w:rPr>
                <w:rFonts w:eastAsia="標楷體" w:hint="eastAsia"/>
                <w:color w:val="000000" w:themeColor="text1"/>
                <w:kern w:val="0"/>
                <w:sz w:val="22"/>
              </w:rPr>
              <w:t>：</w:t>
            </w: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u w:val="single"/>
              </w:rPr>
              <w:t xml:space="preserve">                                                 </w:t>
            </w:r>
          </w:p>
        </w:tc>
        <w:tc>
          <w:tcPr>
            <w:tcW w:w="127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B56515C" w14:textId="77777777" w:rsidR="004C0442" w:rsidRPr="003D4F8E" w:rsidRDefault="004C0442" w:rsidP="005E652F">
            <w:pPr>
              <w:widowControl/>
              <w:ind w:right="226"/>
              <w:rPr>
                <w:rFonts w:ascii="標楷體" w:eastAsia="標楷體" w:hAnsi="標楷體" w:cs="新細明體"/>
                <w:color w:val="000000" w:themeColor="text1"/>
                <w:spacing w:val="-20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97C029F" w14:textId="77777777" w:rsidR="004C0442" w:rsidRPr="003D4F8E" w:rsidRDefault="004C0442" w:rsidP="005E652F">
            <w:pPr>
              <w:widowControl/>
              <w:ind w:right="226"/>
              <w:rPr>
                <w:rFonts w:ascii="標楷體" w:eastAsia="標楷體" w:hAnsi="標楷體" w:cs="新細明體"/>
                <w:color w:val="000000" w:themeColor="text1"/>
                <w:spacing w:val="-20"/>
                <w:kern w:val="0"/>
                <w:sz w:val="22"/>
              </w:rPr>
            </w:pPr>
          </w:p>
        </w:tc>
      </w:tr>
      <w:tr w:rsidR="003D4F8E" w:rsidRPr="003D4F8E" w14:paraId="1930017B" w14:textId="77777777" w:rsidTr="000B5E28">
        <w:trPr>
          <w:cantSplit/>
          <w:trHeight w:val="3375"/>
          <w:jc w:val="center"/>
        </w:trPr>
        <w:tc>
          <w:tcPr>
            <w:tcW w:w="615" w:type="dxa"/>
            <w:vMerge/>
            <w:shd w:val="clear" w:color="auto" w:fill="auto"/>
            <w:vAlign w:val="center"/>
          </w:tcPr>
          <w:p w14:paraId="3B2C8061" w14:textId="77777777" w:rsidR="004C0442" w:rsidRPr="003D4F8E" w:rsidRDefault="004C0442" w:rsidP="005E652F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</w:rPr>
            </w:pPr>
          </w:p>
        </w:tc>
        <w:tc>
          <w:tcPr>
            <w:tcW w:w="552" w:type="dxa"/>
            <w:vMerge w:val="restart"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14:paraId="3545E002" w14:textId="77777777" w:rsidR="004C0442" w:rsidRPr="003D4F8E" w:rsidRDefault="004C0442" w:rsidP="005E652F">
            <w:pPr>
              <w:ind w:left="113" w:right="113"/>
              <w:jc w:val="center"/>
              <w:rPr>
                <w:rFonts w:ascii="新細明體" w:hAnsi="新細明體" w:cs="新細明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場地基本資料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4AF6D3D" w14:textId="77777777" w:rsidR="004C0442" w:rsidRPr="003D4F8E" w:rsidRDefault="004C0442" w:rsidP="00B7666B">
            <w:pPr>
              <w:snapToGrid w:val="0"/>
              <w:spacing w:line="440" w:lineRule="exact"/>
              <w:ind w:leftChars="50" w:left="120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新細明體" w:hAnsi="新細明體" w:cs="新細明體" w:hint="eastAsia"/>
                <w:color w:val="000000" w:themeColor="text1"/>
                <w:kern w:val="0"/>
                <w:sz w:val="20"/>
              </w:rPr>
              <w:t> </w:t>
            </w:r>
            <w:r w:rsidRPr="003D4F8E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□</w:t>
            </w:r>
          </w:p>
          <w:p w14:paraId="68FEA60F" w14:textId="77777777" w:rsidR="004C0442" w:rsidRPr="003D4F8E" w:rsidRDefault="004C0442" w:rsidP="00B7666B">
            <w:pPr>
              <w:snapToGrid w:val="0"/>
              <w:spacing w:line="440" w:lineRule="exact"/>
              <w:ind w:leftChars="50" w:left="12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□</w:t>
            </w:r>
          </w:p>
          <w:p w14:paraId="0C3572AE" w14:textId="77777777" w:rsidR="004C0442" w:rsidRPr="003D4F8E" w:rsidRDefault="004C0442" w:rsidP="00B7666B">
            <w:pPr>
              <w:snapToGrid w:val="0"/>
              <w:spacing w:line="440" w:lineRule="exact"/>
              <w:ind w:leftChars="50" w:left="120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□</w:t>
            </w:r>
          </w:p>
          <w:p w14:paraId="797D3FE5" w14:textId="77777777" w:rsidR="004C0442" w:rsidRPr="003D4F8E" w:rsidRDefault="004C0442" w:rsidP="00B7666B">
            <w:pPr>
              <w:snapToGrid w:val="0"/>
              <w:spacing w:line="440" w:lineRule="exact"/>
              <w:ind w:leftChars="50" w:left="12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□</w:t>
            </w:r>
          </w:p>
          <w:p w14:paraId="5509275B" w14:textId="77777777" w:rsidR="004C0442" w:rsidRPr="003D4F8E" w:rsidRDefault="004C0442" w:rsidP="00B7666B">
            <w:pPr>
              <w:snapToGrid w:val="0"/>
              <w:spacing w:line="440" w:lineRule="exact"/>
              <w:ind w:leftChars="50" w:left="120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□</w:t>
            </w:r>
          </w:p>
          <w:p w14:paraId="5B37AEF1" w14:textId="77777777" w:rsidR="004C0442" w:rsidRPr="003D4F8E" w:rsidRDefault="004C0442" w:rsidP="00B7666B">
            <w:pPr>
              <w:snapToGrid w:val="0"/>
              <w:spacing w:line="440" w:lineRule="exact"/>
              <w:ind w:leftChars="50" w:left="12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□</w:t>
            </w:r>
          </w:p>
          <w:p w14:paraId="023F2813" w14:textId="77777777" w:rsidR="004C0442" w:rsidRPr="003D4F8E" w:rsidRDefault="004C0442" w:rsidP="00B7666B">
            <w:pPr>
              <w:snapToGrid w:val="0"/>
              <w:spacing w:line="440" w:lineRule="exact"/>
              <w:ind w:leftChars="50" w:left="120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□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F1102F" w14:textId="77777777" w:rsidR="004C0442" w:rsidRPr="003D4F8E" w:rsidRDefault="004C0442" w:rsidP="00B7666B">
            <w:pPr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土地所有權狀（附影本）</w:t>
            </w:r>
          </w:p>
          <w:p w14:paraId="7A06A627" w14:textId="77777777" w:rsidR="004C0442" w:rsidRPr="003D4F8E" w:rsidRDefault="006C0556" w:rsidP="00B7666B">
            <w:pPr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建物</w:t>
            </w:r>
            <w:r w:rsidR="004C0442" w:rsidRPr="003D4F8E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使用執照（附影本）</w:t>
            </w:r>
          </w:p>
          <w:p w14:paraId="6C211728" w14:textId="77777777" w:rsidR="004C0442" w:rsidRPr="003D4F8E" w:rsidRDefault="004C0442" w:rsidP="00B7666B">
            <w:pPr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建築</w:t>
            </w:r>
            <w:r w:rsidR="006C0556" w:rsidRPr="003D4F8E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物所有權狀</w:t>
            </w:r>
            <w:r w:rsidRPr="003D4F8E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（附影本）</w:t>
            </w:r>
          </w:p>
          <w:p w14:paraId="4C825670" w14:textId="77777777" w:rsidR="004C0442" w:rsidRPr="003D4F8E" w:rsidRDefault="004C0442" w:rsidP="00B7666B">
            <w:pPr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其他目的事業主管機關出具之證明文件（附影本）</w:t>
            </w:r>
          </w:p>
          <w:p w14:paraId="3F3AD8BC" w14:textId="77777777" w:rsidR="004C0442" w:rsidRPr="003D4F8E" w:rsidRDefault="004C0442" w:rsidP="00B7666B">
            <w:pPr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其非自有者，應附所有人使用同意書（附正本）</w:t>
            </w:r>
          </w:p>
          <w:p w14:paraId="4F997A2A" w14:textId="77777777" w:rsidR="004C0442" w:rsidRPr="003D4F8E" w:rsidRDefault="004C0442" w:rsidP="00B7666B">
            <w:pPr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場地圖說（附正本）</w:t>
            </w:r>
          </w:p>
          <w:p w14:paraId="4DF07D3E" w14:textId="77777777" w:rsidR="004C0442" w:rsidRPr="003D4F8E" w:rsidRDefault="004C0442" w:rsidP="00B7666B">
            <w:pPr>
              <w:snapToGrid w:val="0"/>
              <w:spacing w:line="440" w:lineRule="exact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營業場地：</w:t>
            </w:r>
            <w:r w:rsidRPr="003D4F8E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u w:val="single"/>
              </w:rPr>
              <w:t xml:space="preserve">         </w:t>
            </w:r>
            <w:r w:rsidRPr="003D4F8E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平方公尺，檢驗場地：</w:t>
            </w:r>
            <w:r w:rsidRPr="003D4F8E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u w:val="single"/>
              </w:rPr>
              <w:t xml:space="preserve">         </w:t>
            </w:r>
            <w:r w:rsidRPr="003D4F8E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</w:rPr>
              <w:t>平方公尺</w:t>
            </w:r>
          </w:p>
        </w:tc>
        <w:tc>
          <w:tcPr>
            <w:tcW w:w="12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E018127" w14:textId="77777777" w:rsidR="004C0442" w:rsidRPr="003D4F8E" w:rsidRDefault="004C0442" w:rsidP="005E652F">
            <w:pPr>
              <w:widowControl/>
              <w:ind w:right="226"/>
              <w:rPr>
                <w:rFonts w:ascii="標楷體" w:eastAsia="標楷體" w:hAnsi="標楷體" w:cs="新細明體"/>
                <w:color w:val="000000" w:themeColor="text1"/>
                <w:spacing w:val="-20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spacing w:val="-20"/>
                <w:kern w:val="0"/>
                <w:sz w:val="22"/>
              </w:rPr>
              <w:t xml:space="preserve">  □ 符合</w:t>
            </w:r>
          </w:p>
          <w:p w14:paraId="3AC46F8A" w14:textId="77777777" w:rsidR="004C0442" w:rsidRPr="003D4F8E" w:rsidRDefault="004C0442" w:rsidP="005E652F">
            <w:pPr>
              <w:ind w:right="226"/>
              <w:rPr>
                <w:rFonts w:ascii="標楷體" w:eastAsia="標楷體" w:hAnsi="標楷體" w:cs="新細明體"/>
                <w:color w:val="000000" w:themeColor="text1"/>
                <w:spacing w:val="-20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spacing w:val="-20"/>
                <w:kern w:val="0"/>
                <w:sz w:val="22"/>
              </w:rPr>
              <w:t xml:space="preserve">  □ 不符合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F7C7B8" w14:textId="77777777" w:rsidR="004C0442" w:rsidRPr="003D4F8E" w:rsidRDefault="004C0442" w:rsidP="005E652F">
            <w:pPr>
              <w:widowControl/>
              <w:tabs>
                <w:tab w:val="left" w:pos="292"/>
              </w:tabs>
              <w:ind w:right="226"/>
              <w:rPr>
                <w:rFonts w:ascii="標楷體" w:eastAsia="標楷體" w:hAnsi="標楷體" w:cs="新細明體"/>
                <w:color w:val="000000" w:themeColor="text1"/>
                <w:spacing w:val="-20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spacing w:val="-20"/>
                <w:kern w:val="0"/>
                <w:sz w:val="22"/>
              </w:rPr>
              <w:t xml:space="preserve">  □ 符合</w:t>
            </w:r>
          </w:p>
          <w:p w14:paraId="68B5955D" w14:textId="77777777" w:rsidR="004C0442" w:rsidRPr="003D4F8E" w:rsidRDefault="004C0442" w:rsidP="005E652F">
            <w:pPr>
              <w:ind w:right="226"/>
              <w:rPr>
                <w:rFonts w:ascii="標楷體" w:eastAsia="標楷體" w:hAnsi="標楷體" w:cs="新細明體"/>
                <w:color w:val="000000" w:themeColor="text1"/>
                <w:spacing w:val="-20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spacing w:val="-20"/>
                <w:kern w:val="0"/>
                <w:sz w:val="22"/>
              </w:rPr>
              <w:t xml:space="preserve">  □ 不符合</w:t>
            </w:r>
          </w:p>
        </w:tc>
      </w:tr>
      <w:tr w:rsidR="003D4F8E" w:rsidRPr="003D4F8E" w14:paraId="08C9605D" w14:textId="77777777" w:rsidTr="005E652F">
        <w:trPr>
          <w:cantSplit/>
          <w:trHeight w:val="2371"/>
          <w:jc w:val="center"/>
        </w:trPr>
        <w:tc>
          <w:tcPr>
            <w:tcW w:w="615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1B5865A" w14:textId="77777777" w:rsidR="004C0442" w:rsidRPr="003D4F8E" w:rsidRDefault="004C0442" w:rsidP="005E652F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</w:rPr>
            </w:pPr>
          </w:p>
        </w:tc>
        <w:tc>
          <w:tcPr>
            <w:tcW w:w="552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0D28" w14:textId="77777777" w:rsidR="004C0442" w:rsidRPr="003D4F8E" w:rsidRDefault="004C0442" w:rsidP="005E652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</w:tc>
        <w:tc>
          <w:tcPr>
            <w:tcW w:w="690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3355E92" w14:textId="77777777" w:rsidR="004C0442" w:rsidRPr="003D4F8E" w:rsidRDefault="004C0442" w:rsidP="005E652F">
            <w:pPr>
              <w:widowControl/>
              <w:spacing w:line="200" w:lineRule="exact"/>
              <w:ind w:leftChars="50" w:left="1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u w:val="single"/>
              </w:rPr>
              <w:t>現場審查結果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：</w:t>
            </w:r>
          </w:p>
          <w:p w14:paraId="0179D2DF" w14:textId="77777777" w:rsidR="004C0442" w:rsidRPr="003D4F8E" w:rsidRDefault="004C0442" w:rsidP="005E652F">
            <w:pPr>
              <w:widowControl/>
              <w:spacing w:line="440" w:lineRule="exact"/>
              <w:ind w:leftChars="50" w:left="1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營業場地查核結果：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u w:val="single"/>
              </w:rPr>
              <w:t xml:space="preserve">           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平方公尺</w:t>
            </w:r>
            <w:r w:rsidR="00256468" w:rsidRPr="003D4F8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（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需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35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平方公尺以上</w:t>
            </w:r>
            <w:r w:rsidR="00256468" w:rsidRPr="003D4F8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，</w:t>
            </w:r>
            <w:bookmarkStart w:id="0" w:name="_Hlk166770875"/>
            <w:r w:rsidR="00256468" w:rsidRPr="003D4F8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和平區機車業不受此限</w:t>
            </w:r>
            <w:bookmarkEnd w:id="0"/>
            <w:r w:rsidR="00256468" w:rsidRPr="003D4F8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）</w:t>
            </w:r>
          </w:p>
          <w:p w14:paraId="399B6198" w14:textId="77777777" w:rsidR="004C0442" w:rsidRPr="003D4F8E" w:rsidRDefault="004C0442" w:rsidP="005E652F">
            <w:pPr>
              <w:widowControl/>
              <w:spacing w:line="440" w:lineRule="exact"/>
              <w:ind w:leftChars="50" w:left="1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檢測區丈量結果：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u w:val="single"/>
              </w:rPr>
              <w:t xml:space="preserve">             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平方公尺</w:t>
            </w:r>
            <w:r w:rsidR="00256468" w:rsidRPr="003D4F8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（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需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6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平方公尺以上</w:t>
            </w:r>
            <w:r w:rsidR="00256468" w:rsidRPr="003D4F8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2"/>
              </w:rPr>
              <w:t>）</w:t>
            </w:r>
          </w:p>
          <w:p w14:paraId="18FBE0FC" w14:textId="77777777" w:rsidR="004C0442" w:rsidRPr="003D4F8E" w:rsidRDefault="004C0442" w:rsidP="005E652F">
            <w:pPr>
              <w:widowControl/>
              <w:spacing w:line="440" w:lineRule="exact"/>
              <w:ind w:leftChars="50" w:left="1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</w:rPr>
            </w:pP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檢驗場地離管制區：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u w:val="single"/>
              </w:rPr>
              <w:t xml:space="preserve">           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公尺（</w:t>
            </w:r>
            <w:r w:rsidR="00F50571"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以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加油站</w:t>
            </w:r>
            <w:r w:rsidR="00833E60"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身份申請者適用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）</w:t>
            </w:r>
          </w:p>
          <w:p w14:paraId="11F2DD8B" w14:textId="77777777" w:rsidR="004C0442" w:rsidRPr="003D4F8E" w:rsidRDefault="004C0442" w:rsidP="005E652F">
            <w:pPr>
              <w:snapToGrid w:val="0"/>
              <w:spacing w:line="440" w:lineRule="exact"/>
              <w:ind w:leftChars="50" w:left="120"/>
              <w:rPr>
                <w:rFonts w:ascii="新細明體" w:hAnsi="新細明體" w:cs="新細明體"/>
                <w:color w:val="000000" w:themeColor="text1"/>
                <w:kern w:val="0"/>
                <w:sz w:val="20"/>
              </w:rPr>
            </w:pP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申請廠商：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u w:val="single"/>
              </w:rPr>
              <w:t xml:space="preserve">                    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現</w:t>
            </w:r>
            <w:proofErr w:type="gramStart"/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勘</w:t>
            </w:r>
            <w:proofErr w:type="gramEnd"/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人員：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u w:val="single"/>
              </w:rPr>
              <w:t xml:space="preserve">                    </w:t>
            </w:r>
          </w:p>
        </w:tc>
        <w:tc>
          <w:tcPr>
            <w:tcW w:w="2551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D29E79A" w14:textId="77777777" w:rsidR="004C0442" w:rsidRPr="003D4F8E" w:rsidRDefault="004C0442" w:rsidP="005E652F">
            <w:pPr>
              <w:ind w:right="226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□符合</w:t>
            </w:r>
          </w:p>
          <w:p w14:paraId="3BA6CB13" w14:textId="77777777" w:rsidR="004C0442" w:rsidRPr="003D4F8E" w:rsidRDefault="004C0442" w:rsidP="005E652F">
            <w:pPr>
              <w:widowControl/>
              <w:ind w:leftChars="47" w:left="113" w:right="226" w:firstLineChars="50" w:firstLine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□不符合</w:t>
            </w:r>
          </w:p>
        </w:tc>
      </w:tr>
      <w:tr w:rsidR="003D4F8E" w:rsidRPr="003D4F8E" w14:paraId="17EA2A6C" w14:textId="77777777" w:rsidTr="005E652F">
        <w:trPr>
          <w:cantSplit/>
          <w:trHeight w:val="1511"/>
          <w:jc w:val="center"/>
        </w:trPr>
        <w:tc>
          <w:tcPr>
            <w:tcW w:w="1062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8275B3" w14:textId="77777777" w:rsidR="004C0442" w:rsidRPr="003D4F8E" w:rsidRDefault="000D04D1" w:rsidP="00F758DB">
            <w:pPr>
              <w:ind w:right="226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附註：負責人聲明</w:t>
            </w:r>
            <w:proofErr w:type="gramStart"/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以上所檢附</w:t>
            </w:r>
            <w:proofErr w:type="gramEnd"/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之文件皆與正本相符，且遵守《</w:t>
            </w:r>
            <w:r w:rsidR="004C0442"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機車排放空氣污染物檢驗站設置及管理</w:t>
            </w: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辦法》</w:t>
            </w:r>
            <w:r w:rsidR="004C0442"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之規定，若有違反願接受撤銷、廢止籌設許可證，絕無異議。</w:t>
            </w:r>
            <w:r w:rsidR="004C0442" w:rsidRPr="003D4F8E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br/>
            </w:r>
            <w:r w:rsidR="004C0442" w:rsidRPr="003D4F8E"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br/>
            </w:r>
            <w:r w:rsidR="004C0442"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負責人：</w:t>
            </w:r>
            <w:r w:rsidR="004C0442" w:rsidRPr="003D4F8E">
              <w:rPr>
                <w:rFonts w:eastAsia="標楷體" w:hint="eastAsia"/>
                <w:color w:val="000000" w:themeColor="text1"/>
                <w:kern w:val="0"/>
                <w:sz w:val="22"/>
                <w:u w:val="single"/>
              </w:rPr>
              <w:t xml:space="preserve">                     </w:t>
            </w:r>
            <w:r w:rsidR="00433AE3" w:rsidRPr="003D4F8E">
              <w:rPr>
                <w:rFonts w:eastAsia="標楷體" w:hint="eastAsia"/>
                <w:color w:val="000000" w:themeColor="text1"/>
                <w:kern w:val="0"/>
                <w:sz w:val="22"/>
                <w:u w:val="single"/>
              </w:rPr>
              <w:t xml:space="preserve">    </w:t>
            </w:r>
            <w:r w:rsidR="004C0442" w:rsidRPr="003D4F8E">
              <w:rPr>
                <w:rFonts w:eastAsia="標楷體" w:hint="eastAsia"/>
                <w:color w:val="000000" w:themeColor="text1"/>
                <w:kern w:val="0"/>
                <w:sz w:val="22"/>
                <w:u w:val="single"/>
              </w:rPr>
              <w:t>(</w:t>
            </w:r>
            <w:r w:rsidR="004C0442" w:rsidRPr="003D4F8E">
              <w:rPr>
                <w:rFonts w:eastAsia="標楷體" w:hint="eastAsia"/>
                <w:color w:val="000000" w:themeColor="text1"/>
                <w:kern w:val="0"/>
                <w:sz w:val="22"/>
                <w:u w:val="single"/>
              </w:rPr>
              <w:t>簽名</w:t>
            </w:r>
            <w:r w:rsidR="004C0442" w:rsidRPr="003D4F8E">
              <w:rPr>
                <w:rFonts w:eastAsia="標楷體" w:hint="eastAsia"/>
                <w:color w:val="000000" w:themeColor="text1"/>
                <w:kern w:val="0"/>
                <w:sz w:val="22"/>
                <w:u w:val="single"/>
              </w:rPr>
              <w:t>)</w:t>
            </w:r>
            <w:r w:rsidR="004C0442"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  </w:t>
            </w:r>
            <w:r w:rsidR="00433AE3"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 </w:t>
            </w:r>
            <w:r w:rsidR="009260E2"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 xml:space="preserve">         </w:t>
            </w:r>
            <w:r w:rsidR="004C0442"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申請日期：中華民國</w:t>
            </w:r>
            <w:r w:rsidR="00B14383" w:rsidRPr="003D4F8E">
              <w:rPr>
                <w:rFonts w:eastAsia="標楷體" w:hint="eastAsia"/>
                <w:color w:val="000000" w:themeColor="text1"/>
                <w:kern w:val="0"/>
                <w:sz w:val="22"/>
                <w:u w:val="single"/>
              </w:rPr>
              <w:t xml:space="preserve">  </w:t>
            </w:r>
            <w:r w:rsidR="00F758DB" w:rsidRPr="003D4F8E">
              <w:rPr>
                <w:rFonts w:eastAsia="標楷體" w:hint="eastAsia"/>
                <w:color w:val="000000" w:themeColor="text1"/>
                <w:kern w:val="0"/>
                <w:sz w:val="22"/>
                <w:u w:val="single"/>
              </w:rPr>
              <w:t xml:space="preserve">   </w:t>
            </w:r>
            <w:r w:rsidR="004C0442" w:rsidRPr="003D4F8E">
              <w:rPr>
                <w:rFonts w:eastAsia="標楷體" w:hint="eastAsia"/>
                <w:color w:val="000000" w:themeColor="text1"/>
                <w:kern w:val="0"/>
                <w:sz w:val="22"/>
                <w:u w:val="single"/>
              </w:rPr>
              <w:t xml:space="preserve"> </w:t>
            </w:r>
            <w:r w:rsidR="009260E2"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u w:val="single"/>
              </w:rPr>
              <w:t xml:space="preserve"> </w:t>
            </w:r>
            <w:r w:rsidR="004C0442"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年</w:t>
            </w:r>
            <w:r w:rsidR="004C0442" w:rsidRPr="003D4F8E">
              <w:rPr>
                <w:rFonts w:eastAsia="標楷體" w:hint="eastAsia"/>
                <w:color w:val="000000" w:themeColor="text1"/>
                <w:kern w:val="0"/>
                <w:sz w:val="22"/>
                <w:u w:val="single"/>
              </w:rPr>
              <w:t xml:space="preserve">    </w:t>
            </w:r>
            <w:r w:rsidR="004C0442"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u w:val="single"/>
              </w:rPr>
              <w:t xml:space="preserve">  </w:t>
            </w:r>
            <w:r w:rsidR="004C0442"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月</w:t>
            </w:r>
            <w:r w:rsidR="004C0442" w:rsidRPr="003D4F8E">
              <w:rPr>
                <w:rFonts w:eastAsia="標楷體" w:hint="eastAsia"/>
                <w:color w:val="000000" w:themeColor="text1"/>
                <w:kern w:val="0"/>
                <w:sz w:val="22"/>
                <w:u w:val="single"/>
              </w:rPr>
              <w:t xml:space="preserve">    </w:t>
            </w:r>
            <w:r w:rsidR="004C0442"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u w:val="single"/>
              </w:rPr>
              <w:t xml:space="preserve">  </w:t>
            </w:r>
            <w:r w:rsidR="004C0442"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日</w:t>
            </w:r>
          </w:p>
        </w:tc>
      </w:tr>
      <w:tr w:rsidR="003D4F8E" w:rsidRPr="003D4F8E" w14:paraId="28D15FF8" w14:textId="77777777" w:rsidTr="005E652F">
        <w:trPr>
          <w:cantSplit/>
          <w:trHeight w:val="330"/>
          <w:jc w:val="center"/>
        </w:trPr>
        <w:tc>
          <w:tcPr>
            <w:tcW w:w="615" w:type="dxa"/>
            <w:vMerge w:val="restart"/>
            <w:shd w:val="clear" w:color="auto" w:fill="auto"/>
            <w:vAlign w:val="center"/>
          </w:tcPr>
          <w:p w14:paraId="0D6A3546" w14:textId="77777777" w:rsidR="004C0442" w:rsidRPr="003D4F8E" w:rsidRDefault="004C0442" w:rsidP="005E652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審查</w:t>
            </w:r>
          </w:p>
          <w:p w14:paraId="3E8A6F35" w14:textId="77777777" w:rsidR="004C0442" w:rsidRPr="003D4F8E" w:rsidRDefault="004C0442" w:rsidP="005E652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結果</w:t>
            </w:r>
          </w:p>
        </w:tc>
        <w:tc>
          <w:tcPr>
            <w:tcW w:w="10011" w:type="dxa"/>
            <w:gridSpan w:val="5"/>
            <w:shd w:val="clear" w:color="auto" w:fill="auto"/>
          </w:tcPr>
          <w:p w14:paraId="5FD9279B" w14:textId="77777777" w:rsidR="004C0442" w:rsidRPr="003D4F8E" w:rsidRDefault="004C0442" w:rsidP="006C0556">
            <w:pPr>
              <w:widowControl/>
              <w:spacing w:beforeLines="50" w:before="180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  □同意籌設，有效期限：自中華民國</w:t>
            </w:r>
            <w:r w:rsidRPr="003D4F8E">
              <w:rPr>
                <w:rFonts w:eastAsia="標楷體" w:hint="eastAsia"/>
                <w:color w:val="000000" w:themeColor="text1"/>
                <w:kern w:val="0"/>
                <w:sz w:val="22"/>
                <w:u w:val="single"/>
              </w:rPr>
              <w:t xml:space="preserve">      </w:t>
            </w: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u w:val="single"/>
              </w:rPr>
              <w:t xml:space="preserve">  </w:t>
            </w: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年</w:t>
            </w:r>
            <w:r w:rsidRPr="003D4F8E">
              <w:rPr>
                <w:rFonts w:eastAsia="標楷體" w:hint="eastAsia"/>
                <w:color w:val="000000" w:themeColor="text1"/>
                <w:kern w:val="0"/>
                <w:sz w:val="22"/>
                <w:u w:val="single"/>
              </w:rPr>
              <w:t xml:space="preserve">    </w:t>
            </w: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u w:val="single"/>
              </w:rPr>
              <w:t xml:space="preserve">  </w:t>
            </w: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月</w:t>
            </w:r>
            <w:r w:rsidRPr="003D4F8E">
              <w:rPr>
                <w:rFonts w:eastAsia="標楷體" w:hint="eastAsia"/>
                <w:color w:val="000000" w:themeColor="text1"/>
                <w:kern w:val="0"/>
                <w:sz w:val="22"/>
                <w:u w:val="single"/>
              </w:rPr>
              <w:t xml:space="preserve">    </w:t>
            </w: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u w:val="single"/>
              </w:rPr>
              <w:t xml:space="preserve">  </w:t>
            </w: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日起算3個月止。</w:t>
            </w:r>
          </w:p>
        </w:tc>
      </w:tr>
      <w:tr w:rsidR="003D4F8E" w:rsidRPr="003D4F8E" w14:paraId="147C6028" w14:textId="77777777" w:rsidTr="005E652F">
        <w:trPr>
          <w:cantSplit/>
          <w:trHeight w:val="595"/>
          <w:jc w:val="center"/>
        </w:trPr>
        <w:tc>
          <w:tcPr>
            <w:tcW w:w="615" w:type="dxa"/>
            <w:vMerge/>
            <w:shd w:val="clear" w:color="auto" w:fill="auto"/>
            <w:vAlign w:val="center"/>
          </w:tcPr>
          <w:p w14:paraId="035B6DD6" w14:textId="77777777" w:rsidR="004C0442" w:rsidRPr="003D4F8E" w:rsidRDefault="004C0442" w:rsidP="005E652F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</w:tc>
        <w:tc>
          <w:tcPr>
            <w:tcW w:w="10011" w:type="dxa"/>
            <w:gridSpan w:val="5"/>
            <w:shd w:val="clear" w:color="auto" w:fill="auto"/>
          </w:tcPr>
          <w:p w14:paraId="65915BD1" w14:textId="77777777" w:rsidR="004C0442" w:rsidRPr="003D4F8E" w:rsidRDefault="004C0442" w:rsidP="006C0556">
            <w:pPr>
              <w:widowControl/>
              <w:spacing w:beforeLines="50" w:before="180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  □不同意，理由：</w:t>
            </w: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u w:val="single"/>
              </w:rPr>
              <w:t xml:space="preserve">                                                                </w:t>
            </w:r>
          </w:p>
        </w:tc>
      </w:tr>
    </w:tbl>
    <w:p w14:paraId="0281A258" w14:textId="77777777" w:rsidR="004C0442" w:rsidRPr="003D4F8E" w:rsidRDefault="004C0442" w:rsidP="004C0442">
      <w:pPr>
        <w:widowControl/>
        <w:snapToGrid w:val="0"/>
        <w:rPr>
          <w:rFonts w:ascii="Times New Roman" w:eastAsia="標楷體" w:hAnsi="Times New Roman" w:cs="Times New Roman"/>
          <w:color w:val="000000" w:themeColor="text1"/>
          <w:kern w:val="0"/>
          <w:sz w:val="22"/>
        </w:rPr>
      </w:pPr>
      <w:proofErr w:type="gramStart"/>
      <w:r w:rsidRPr="003D4F8E">
        <w:rPr>
          <w:rFonts w:ascii="Times New Roman" w:eastAsia="標楷體" w:hAnsi="Times New Roman" w:cs="Times New Roman"/>
          <w:color w:val="000000" w:themeColor="text1"/>
          <w:kern w:val="0"/>
          <w:sz w:val="22"/>
        </w:rPr>
        <w:t>註</w:t>
      </w:r>
      <w:proofErr w:type="gramEnd"/>
      <w:r w:rsidRPr="003D4F8E">
        <w:rPr>
          <w:rFonts w:ascii="Times New Roman" w:eastAsia="標楷體" w:hAnsi="Times New Roman" w:cs="Times New Roman"/>
          <w:color w:val="000000" w:themeColor="text1"/>
          <w:kern w:val="0"/>
          <w:sz w:val="22"/>
        </w:rPr>
        <w:t>：</w:t>
      </w:r>
      <w:r w:rsidRPr="003D4F8E">
        <w:rPr>
          <w:rFonts w:ascii="Times New Roman" w:eastAsia="標楷體" w:hAnsi="Times New Roman" w:cs="Times New Roman"/>
          <w:color w:val="000000" w:themeColor="text1"/>
          <w:kern w:val="0"/>
          <w:sz w:val="22"/>
        </w:rPr>
        <w:t>1.</w:t>
      </w:r>
      <w:r w:rsidRPr="003D4F8E">
        <w:rPr>
          <w:rFonts w:ascii="Times New Roman" w:eastAsia="標楷體" w:hAnsi="Times New Roman" w:cs="Times New Roman"/>
          <w:color w:val="000000" w:themeColor="text1"/>
          <w:kern w:val="0"/>
          <w:sz w:val="22"/>
        </w:rPr>
        <w:t>加油站檢測場地與儲油槽、加油區及卸油區間隔</w:t>
      </w:r>
      <w:r w:rsidRPr="003D4F8E">
        <w:rPr>
          <w:rFonts w:ascii="Times New Roman" w:eastAsia="標楷體" w:hAnsi="Times New Roman" w:cs="Times New Roman"/>
          <w:color w:val="000000" w:themeColor="text1"/>
          <w:kern w:val="0"/>
          <w:sz w:val="22"/>
        </w:rPr>
        <w:t>6</w:t>
      </w:r>
      <w:r w:rsidRPr="003D4F8E">
        <w:rPr>
          <w:rFonts w:ascii="Times New Roman" w:eastAsia="標楷體" w:hAnsi="Times New Roman" w:cs="Times New Roman"/>
          <w:color w:val="000000" w:themeColor="text1"/>
          <w:kern w:val="0"/>
          <w:sz w:val="22"/>
        </w:rPr>
        <w:t>公尺以上，現場審查須與相關主管機關會</w:t>
      </w:r>
      <w:proofErr w:type="gramStart"/>
      <w:r w:rsidRPr="003D4F8E">
        <w:rPr>
          <w:rFonts w:ascii="Times New Roman" w:eastAsia="標楷體" w:hAnsi="Times New Roman" w:cs="Times New Roman"/>
          <w:color w:val="000000" w:themeColor="text1"/>
          <w:kern w:val="0"/>
          <w:sz w:val="22"/>
        </w:rPr>
        <w:t>勘</w:t>
      </w:r>
      <w:proofErr w:type="gramEnd"/>
      <w:r w:rsidRPr="003D4F8E">
        <w:rPr>
          <w:rFonts w:ascii="Times New Roman" w:eastAsia="標楷體" w:hAnsi="Times New Roman" w:cs="Times New Roman"/>
          <w:color w:val="000000" w:themeColor="text1"/>
          <w:kern w:val="0"/>
          <w:sz w:val="22"/>
        </w:rPr>
        <w:t>同意。</w:t>
      </w:r>
      <w:r w:rsidRPr="003D4F8E">
        <w:rPr>
          <w:rFonts w:ascii="Times New Roman" w:eastAsia="標楷體" w:hAnsi="Times New Roman" w:cs="Times New Roman"/>
          <w:color w:val="000000" w:themeColor="text1"/>
          <w:kern w:val="0"/>
          <w:sz w:val="22"/>
        </w:rPr>
        <w:t>     </w:t>
      </w:r>
    </w:p>
    <w:p w14:paraId="423DCC35" w14:textId="77777777" w:rsidR="004C0442" w:rsidRPr="003D4F8E" w:rsidRDefault="004C0442" w:rsidP="004C0442">
      <w:pPr>
        <w:ind w:left="660" w:hangingChars="300" w:hanging="660"/>
        <w:rPr>
          <w:rFonts w:ascii="Times New Roman" w:eastAsia="標楷體" w:hAnsi="Times New Roman" w:cs="Times New Roman"/>
          <w:color w:val="000000" w:themeColor="text1"/>
          <w:sz w:val="22"/>
          <w:u w:val="single"/>
        </w:rPr>
      </w:pPr>
      <w:r w:rsidRPr="003D4F8E">
        <w:rPr>
          <w:rFonts w:ascii="Times New Roman" w:eastAsia="標楷體" w:hAnsi="Times New Roman" w:cs="Times New Roman"/>
          <w:color w:val="000000" w:themeColor="text1"/>
          <w:kern w:val="0"/>
          <w:sz w:val="22"/>
        </w:rPr>
        <w:t xml:space="preserve">    2.</w:t>
      </w:r>
      <w:proofErr w:type="gramStart"/>
      <w:r w:rsidRPr="003D4F8E">
        <w:rPr>
          <w:rFonts w:ascii="Times New Roman" w:eastAsia="標楷體" w:hAnsi="Times New Roman" w:cs="Times New Roman"/>
          <w:color w:val="000000" w:themeColor="text1"/>
          <w:kern w:val="0"/>
          <w:sz w:val="22"/>
          <w:u w:val="single"/>
        </w:rPr>
        <w:t>粗框內</w:t>
      </w:r>
      <w:proofErr w:type="gramEnd"/>
      <w:r w:rsidRPr="003D4F8E">
        <w:rPr>
          <w:rFonts w:ascii="Times New Roman" w:eastAsia="標楷體" w:hAnsi="Times New Roman" w:cs="Times New Roman"/>
          <w:color w:val="000000" w:themeColor="text1"/>
          <w:kern w:val="0"/>
          <w:sz w:val="22"/>
          <w:u w:val="single"/>
        </w:rPr>
        <w:t>欄位由申請廠商填寫，</w:t>
      </w:r>
      <w:r w:rsidRPr="003D4F8E">
        <w:rPr>
          <w:rFonts w:ascii="Times New Roman" w:eastAsia="標楷體" w:hAnsi="Times New Roman" w:cs="Times New Roman"/>
          <w:color w:val="000000" w:themeColor="text1"/>
          <w:sz w:val="22"/>
          <w:u w:val="single"/>
        </w:rPr>
        <w:t>檢附文件</w:t>
      </w:r>
      <w:proofErr w:type="gramStart"/>
      <w:r w:rsidRPr="003D4F8E">
        <w:rPr>
          <w:rFonts w:ascii="Times New Roman" w:eastAsia="標楷體" w:hAnsi="Times New Roman" w:cs="Times New Roman"/>
          <w:color w:val="000000" w:themeColor="text1"/>
          <w:sz w:val="22"/>
          <w:u w:val="single"/>
        </w:rPr>
        <w:t>影本者</w:t>
      </w:r>
      <w:proofErr w:type="gramEnd"/>
      <w:r w:rsidRPr="003D4F8E">
        <w:rPr>
          <w:rFonts w:ascii="Times New Roman" w:eastAsia="標楷體" w:hAnsi="Times New Roman" w:cs="Times New Roman"/>
          <w:color w:val="000000" w:themeColor="text1"/>
          <w:sz w:val="22"/>
          <w:u w:val="single"/>
        </w:rPr>
        <w:t>，需加</w:t>
      </w:r>
      <w:proofErr w:type="gramStart"/>
      <w:r w:rsidRPr="003D4F8E">
        <w:rPr>
          <w:rFonts w:ascii="Times New Roman" w:eastAsia="標楷體" w:hAnsi="Times New Roman" w:cs="Times New Roman"/>
          <w:color w:val="000000" w:themeColor="text1"/>
          <w:sz w:val="22"/>
          <w:u w:val="single"/>
        </w:rPr>
        <w:t>註</w:t>
      </w:r>
      <w:proofErr w:type="gramEnd"/>
      <w:r w:rsidRPr="003D4F8E">
        <w:rPr>
          <w:rFonts w:ascii="Times New Roman" w:eastAsia="標楷體" w:hAnsi="Times New Roman" w:cs="Times New Roman"/>
          <w:color w:val="000000" w:themeColor="text1"/>
          <w:sz w:val="22"/>
          <w:u w:val="single"/>
        </w:rPr>
        <w:t>「影本與正本相符」字樣，並加蓋公司大小</w:t>
      </w:r>
      <w:r w:rsidR="00BB6B24" w:rsidRPr="003D4F8E">
        <w:rPr>
          <w:rFonts w:ascii="Times New Roman" w:eastAsia="標楷體" w:hAnsi="Times New Roman" w:cs="Times New Roman"/>
          <w:color w:val="000000" w:themeColor="text1"/>
          <w:sz w:val="22"/>
          <w:u w:val="single"/>
        </w:rPr>
        <w:t>章</w:t>
      </w:r>
      <w:r w:rsidR="00833E60" w:rsidRPr="003D4F8E">
        <w:rPr>
          <w:rFonts w:ascii="Times New Roman" w:eastAsia="標楷體" w:hAnsi="Times New Roman" w:cs="Times New Roman"/>
          <w:color w:val="000000" w:themeColor="text1"/>
          <w:sz w:val="22"/>
          <w:u w:val="single"/>
        </w:rPr>
        <w:t>；另</w:t>
      </w:r>
      <w:proofErr w:type="gramStart"/>
      <w:r w:rsidR="00833E60" w:rsidRPr="003D4F8E">
        <w:rPr>
          <w:rFonts w:ascii="Times New Roman" w:eastAsia="標楷體" w:hAnsi="Times New Roman" w:cs="Times New Roman"/>
          <w:color w:val="000000" w:themeColor="text1"/>
          <w:sz w:val="22"/>
          <w:u w:val="single"/>
        </w:rPr>
        <w:t>申請表中倘有</w:t>
      </w:r>
      <w:proofErr w:type="gramEnd"/>
      <w:r w:rsidR="00833E60" w:rsidRPr="003D4F8E">
        <w:rPr>
          <w:rFonts w:ascii="Times New Roman" w:eastAsia="標楷體" w:hAnsi="Times New Roman" w:cs="Times New Roman"/>
          <w:color w:val="000000" w:themeColor="text1"/>
          <w:sz w:val="22"/>
          <w:u w:val="single"/>
        </w:rPr>
        <w:t>修改處請加蓋公司大小章。</w:t>
      </w:r>
    </w:p>
    <w:p w14:paraId="57CFD69C" w14:textId="77777777" w:rsidR="00833E60" w:rsidRPr="003D4F8E" w:rsidRDefault="00833E60" w:rsidP="00833E60">
      <w:pPr>
        <w:rPr>
          <w:rFonts w:ascii="標楷體" w:eastAsia="標楷體" w:hAnsi="標楷體"/>
          <w:color w:val="000000" w:themeColor="text1"/>
          <w:sz w:val="22"/>
          <w:u w:val="single"/>
        </w:rPr>
        <w:sectPr w:rsidR="00833E60" w:rsidRPr="003D4F8E" w:rsidSect="005E652F">
          <w:pgSz w:w="11906" w:h="16838"/>
          <w:pgMar w:top="720" w:right="720" w:bottom="720" w:left="720" w:header="624" w:footer="624" w:gutter="0"/>
          <w:pgNumType w:start="1"/>
          <w:cols w:space="425"/>
          <w:docGrid w:type="lines" w:linePitch="360"/>
        </w:sectPr>
      </w:pPr>
    </w:p>
    <w:p w14:paraId="5B6908D8" w14:textId="77777777" w:rsidR="00B7666B" w:rsidRPr="003D4F8E" w:rsidRDefault="00B7666B" w:rsidP="00BB6B24">
      <w:pPr>
        <w:rPr>
          <w:rFonts w:ascii="標楷體" w:eastAsia="標楷體" w:hAnsi="標楷體"/>
          <w:color w:val="000000" w:themeColor="text1"/>
        </w:rPr>
      </w:pPr>
    </w:p>
    <w:p w14:paraId="67852F11" w14:textId="77777777" w:rsidR="00BB6B24" w:rsidRPr="003D4F8E" w:rsidRDefault="00BB6B24" w:rsidP="00BB6B24">
      <w:pPr>
        <w:rPr>
          <w:rFonts w:ascii="標楷體" w:eastAsia="標楷體" w:hAnsi="標楷體"/>
          <w:color w:val="000000" w:themeColor="text1"/>
        </w:rPr>
      </w:pPr>
      <w:r w:rsidRPr="003D4F8E">
        <w:rPr>
          <w:rFonts w:ascii="標楷體" w:eastAsia="標楷體" w:hAnsi="標楷體" w:hint="eastAsia"/>
          <w:color w:val="000000" w:themeColor="text1"/>
        </w:rPr>
        <w:t>【附件1-3】</w:t>
      </w:r>
    </w:p>
    <w:p w14:paraId="7B6B8EE4" w14:textId="77777777" w:rsidR="00BB6B24" w:rsidRPr="003D4F8E" w:rsidRDefault="00BB6B24" w:rsidP="00BB6B24">
      <w:pPr>
        <w:snapToGrid w:val="0"/>
        <w:ind w:leftChars="-299" w:left="435" w:hangingChars="288" w:hanging="1153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3D4F8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   房 屋 使 用 同 意 書</w:t>
      </w:r>
    </w:p>
    <w:p w14:paraId="6855BA5C" w14:textId="77777777" w:rsidR="00BB6B24" w:rsidRPr="003D4F8E" w:rsidRDefault="00BB6B24" w:rsidP="00BB6B24">
      <w:pPr>
        <w:snapToGrid w:val="0"/>
        <w:ind w:leftChars="-299" w:left="550" w:hangingChars="288" w:hanging="1268"/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</w:p>
    <w:p w14:paraId="3BDB4D3D" w14:textId="77777777" w:rsidR="00BB6B24" w:rsidRPr="003D4F8E" w:rsidRDefault="00BB6B24" w:rsidP="00BB6B24">
      <w:pPr>
        <w:snapToGrid w:val="0"/>
        <w:spacing w:line="360" w:lineRule="auto"/>
        <w:ind w:leftChars="5" w:left="12" w:firstLineChars="212" w:firstLine="763"/>
        <w:rPr>
          <w:rFonts w:ascii="標楷體" w:eastAsia="標楷體" w:hAnsi="標楷體"/>
          <w:color w:val="000000" w:themeColor="text1"/>
          <w:sz w:val="36"/>
          <w:szCs w:val="36"/>
        </w:rPr>
      </w:pPr>
      <w:r w:rsidRPr="003D4F8E">
        <w:rPr>
          <w:rFonts w:ascii="標楷體" w:eastAsia="標楷體" w:hAnsi="標楷體" w:hint="eastAsia"/>
          <w:color w:val="000000" w:themeColor="text1"/>
          <w:sz w:val="36"/>
          <w:szCs w:val="36"/>
        </w:rPr>
        <w:t>本人所有(共有)座落</w:t>
      </w:r>
      <w:r w:rsidRPr="003D4F8E">
        <w:rPr>
          <w:rFonts w:ascii="標楷體" w:eastAsia="標楷體" w:hAnsi="標楷體" w:hint="eastAsia"/>
          <w:color w:val="000000" w:themeColor="text1"/>
          <w:sz w:val="36"/>
          <w:szCs w:val="36"/>
          <w:u w:val="single"/>
        </w:rPr>
        <w:t xml:space="preserve">                </w:t>
      </w:r>
      <w:r w:rsidRPr="003D4F8E">
        <w:rPr>
          <w:rFonts w:ascii="標楷體" w:eastAsia="標楷體" w:hAnsi="標楷體" w:hint="eastAsia"/>
          <w:color w:val="000000" w:themeColor="text1"/>
          <w:sz w:val="36"/>
          <w:szCs w:val="36"/>
        </w:rPr>
        <w:t>之房屋，茲同意供予</w:t>
      </w:r>
      <w:proofErr w:type="gramStart"/>
      <w:r w:rsidRPr="003D4F8E">
        <w:rPr>
          <w:rFonts w:ascii="標楷體" w:eastAsia="標楷體" w:hAnsi="標楷體" w:hint="eastAsia"/>
          <w:color w:val="000000" w:themeColor="text1"/>
          <w:sz w:val="36"/>
          <w:szCs w:val="36"/>
        </w:rPr>
        <w:t>＿＿＿＿＿＿＿＿＿＿</w:t>
      </w:r>
      <w:proofErr w:type="gramEnd"/>
      <w:r w:rsidRPr="003D4F8E">
        <w:rPr>
          <w:rFonts w:ascii="標楷體" w:eastAsia="標楷體" w:hAnsi="標楷體" w:hint="eastAsia"/>
          <w:color w:val="000000" w:themeColor="text1"/>
          <w:sz w:val="36"/>
          <w:szCs w:val="36"/>
        </w:rPr>
        <w:t>(使用人)使用，並辦理機車排放空氣污染物定期檢驗業務之使用無訛，附建築物證明文件，如有違規使用願負法律責任。特此證明。</w:t>
      </w:r>
    </w:p>
    <w:p w14:paraId="672EF3A0" w14:textId="77777777" w:rsidR="00BB6B24" w:rsidRPr="003D4F8E" w:rsidRDefault="00BB6B24" w:rsidP="00BB6B24">
      <w:pPr>
        <w:snapToGrid w:val="0"/>
        <w:spacing w:line="360" w:lineRule="auto"/>
        <w:ind w:leftChars="5" w:left="12" w:firstLineChars="212" w:firstLine="763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0F45327F" w14:textId="77777777" w:rsidR="00BB6B24" w:rsidRPr="003D4F8E" w:rsidRDefault="00BB6B24" w:rsidP="00BB6B24">
      <w:pPr>
        <w:snapToGrid w:val="0"/>
        <w:spacing w:line="360" w:lineRule="auto"/>
        <w:ind w:leftChars="5" w:left="12" w:firstLineChars="3" w:firstLine="11"/>
        <w:rPr>
          <w:rFonts w:ascii="標楷體" w:eastAsia="標楷體" w:hAnsi="標楷體"/>
          <w:color w:val="000000" w:themeColor="text1"/>
          <w:sz w:val="36"/>
          <w:szCs w:val="36"/>
        </w:rPr>
      </w:pPr>
      <w:r w:rsidRPr="003D4F8E">
        <w:rPr>
          <w:rFonts w:ascii="標楷體" w:eastAsia="標楷體" w:hAnsi="標楷體" w:hint="eastAsia"/>
          <w:color w:val="000000" w:themeColor="text1"/>
          <w:sz w:val="36"/>
          <w:szCs w:val="36"/>
        </w:rPr>
        <w:t>房屋所有(共有)權人：</w:t>
      </w:r>
    </w:p>
    <w:p w14:paraId="6CAEDECB" w14:textId="77777777" w:rsidR="00BB6B24" w:rsidRPr="003D4F8E" w:rsidRDefault="00BB6B24" w:rsidP="00BB6B24">
      <w:pPr>
        <w:snapToGrid w:val="0"/>
        <w:spacing w:line="360" w:lineRule="auto"/>
        <w:ind w:leftChars="5" w:left="12" w:firstLineChars="3" w:firstLine="11"/>
        <w:rPr>
          <w:rFonts w:ascii="標楷體" w:eastAsia="標楷體" w:hAnsi="標楷體"/>
          <w:color w:val="000000" w:themeColor="text1"/>
          <w:sz w:val="36"/>
          <w:szCs w:val="36"/>
        </w:rPr>
      </w:pPr>
      <w:r w:rsidRPr="003D4F8E">
        <w:rPr>
          <w:rFonts w:ascii="標楷體" w:eastAsia="標楷體" w:hAnsi="標楷體" w:hint="eastAsia"/>
          <w:color w:val="000000" w:themeColor="text1"/>
          <w:sz w:val="36"/>
          <w:szCs w:val="36"/>
        </w:rPr>
        <w:t>身分證字號：</w:t>
      </w:r>
    </w:p>
    <w:p w14:paraId="0BA5F57B" w14:textId="77777777" w:rsidR="00BB6B24" w:rsidRPr="003D4F8E" w:rsidRDefault="00BB6B24" w:rsidP="00BB6B24">
      <w:pPr>
        <w:snapToGrid w:val="0"/>
        <w:spacing w:line="360" w:lineRule="auto"/>
        <w:ind w:leftChars="5" w:left="12" w:firstLineChars="3" w:firstLine="11"/>
        <w:rPr>
          <w:rFonts w:ascii="標楷體" w:eastAsia="標楷體" w:hAnsi="標楷體"/>
          <w:color w:val="000000" w:themeColor="text1"/>
          <w:sz w:val="36"/>
          <w:szCs w:val="36"/>
        </w:rPr>
      </w:pPr>
      <w:r w:rsidRPr="003D4F8E">
        <w:rPr>
          <w:rFonts w:ascii="標楷體" w:eastAsia="標楷體" w:hAnsi="標楷體" w:hint="eastAsia"/>
          <w:color w:val="000000" w:themeColor="text1"/>
          <w:sz w:val="36"/>
          <w:szCs w:val="36"/>
        </w:rPr>
        <w:t>戶籍地址：</w:t>
      </w:r>
    </w:p>
    <w:p w14:paraId="78C71A2A" w14:textId="77777777" w:rsidR="00BB6B24" w:rsidRPr="003D4F8E" w:rsidRDefault="00BB6B24" w:rsidP="00BB6B24">
      <w:pPr>
        <w:snapToGrid w:val="0"/>
        <w:spacing w:line="360" w:lineRule="auto"/>
        <w:ind w:leftChars="5" w:left="12" w:firstLineChars="3" w:firstLine="11"/>
        <w:rPr>
          <w:rFonts w:ascii="標楷體" w:eastAsia="標楷體" w:hAnsi="標楷體"/>
          <w:color w:val="000000" w:themeColor="text1"/>
          <w:sz w:val="36"/>
          <w:szCs w:val="36"/>
        </w:rPr>
      </w:pPr>
      <w:r w:rsidRPr="003D4F8E">
        <w:rPr>
          <w:rFonts w:ascii="標楷體" w:eastAsia="標楷體" w:hAnsi="標楷體" w:hint="eastAsia"/>
          <w:color w:val="000000" w:themeColor="text1"/>
          <w:sz w:val="36"/>
          <w:szCs w:val="36"/>
        </w:rPr>
        <w:t>聯絡電話：</w:t>
      </w:r>
    </w:p>
    <w:p w14:paraId="0943BD17" w14:textId="77777777" w:rsidR="00BB6B24" w:rsidRPr="003D4F8E" w:rsidRDefault="00BB6B24" w:rsidP="00BB6B24">
      <w:pPr>
        <w:snapToGrid w:val="0"/>
        <w:spacing w:line="360" w:lineRule="auto"/>
        <w:ind w:leftChars="5" w:left="12" w:firstLineChars="3" w:firstLine="11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06B9CA57" w14:textId="77777777" w:rsidR="00BB6B24" w:rsidRPr="003D4F8E" w:rsidRDefault="00BB6B24" w:rsidP="00BB6B24">
      <w:pPr>
        <w:snapToGrid w:val="0"/>
        <w:spacing w:line="360" w:lineRule="auto"/>
        <w:ind w:leftChars="5" w:left="12" w:firstLineChars="3" w:firstLine="11"/>
        <w:rPr>
          <w:rFonts w:ascii="標楷體" w:eastAsia="標楷體" w:hAnsi="標楷體"/>
          <w:color w:val="000000" w:themeColor="text1"/>
          <w:sz w:val="36"/>
          <w:szCs w:val="36"/>
        </w:rPr>
      </w:pPr>
      <w:r w:rsidRPr="003D4F8E">
        <w:rPr>
          <w:rFonts w:ascii="標楷體" w:eastAsia="標楷體" w:hAnsi="標楷體" w:hint="eastAsia"/>
          <w:color w:val="000000" w:themeColor="text1"/>
          <w:sz w:val="36"/>
          <w:szCs w:val="36"/>
        </w:rPr>
        <w:t>房屋使用人：</w:t>
      </w:r>
    </w:p>
    <w:p w14:paraId="20941AD0" w14:textId="77777777" w:rsidR="00BB6B24" w:rsidRPr="003D4F8E" w:rsidRDefault="00BB6B24" w:rsidP="00BB6B24">
      <w:pPr>
        <w:snapToGrid w:val="0"/>
        <w:spacing w:line="360" w:lineRule="auto"/>
        <w:ind w:leftChars="5" w:left="12" w:firstLineChars="3" w:firstLine="11"/>
        <w:rPr>
          <w:rFonts w:ascii="標楷體" w:eastAsia="標楷體" w:hAnsi="標楷體"/>
          <w:color w:val="000000" w:themeColor="text1"/>
          <w:sz w:val="36"/>
          <w:szCs w:val="36"/>
        </w:rPr>
      </w:pPr>
      <w:r w:rsidRPr="003D4F8E">
        <w:rPr>
          <w:rFonts w:ascii="標楷體" w:eastAsia="標楷體" w:hAnsi="標楷體" w:hint="eastAsia"/>
          <w:color w:val="000000" w:themeColor="text1"/>
          <w:sz w:val="36"/>
          <w:szCs w:val="36"/>
        </w:rPr>
        <w:t>身分證字號：</w:t>
      </w:r>
    </w:p>
    <w:p w14:paraId="6CD561AB" w14:textId="77777777" w:rsidR="00BB6B24" w:rsidRPr="003D4F8E" w:rsidRDefault="00BB6B24" w:rsidP="00BB6B24">
      <w:pPr>
        <w:snapToGrid w:val="0"/>
        <w:spacing w:line="360" w:lineRule="auto"/>
        <w:ind w:leftChars="5" w:left="12" w:firstLineChars="3" w:firstLine="11"/>
        <w:rPr>
          <w:rFonts w:ascii="標楷體" w:eastAsia="標楷體" w:hAnsi="標楷體"/>
          <w:color w:val="000000" w:themeColor="text1"/>
          <w:sz w:val="36"/>
          <w:szCs w:val="36"/>
        </w:rPr>
      </w:pPr>
      <w:r w:rsidRPr="003D4F8E">
        <w:rPr>
          <w:rFonts w:ascii="標楷體" w:eastAsia="標楷體" w:hAnsi="標楷體" w:hint="eastAsia"/>
          <w:color w:val="000000" w:themeColor="text1"/>
          <w:sz w:val="36"/>
          <w:szCs w:val="36"/>
        </w:rPr>
        <w:t>戶籍地址：</w:t>
      </w:r>
    </w:p>
    <w:p w14:paraId="5110E198" w14:textId="77777777" w:rsidR="00BB6B24" w:rsidRPr="003D4F8E" w:rsidRDefault="00BB6B24" w:rsidP="00BB6B24">
      <w:pPr>
        <w:snapToGrid w:val="0"/>
        <w:spacing w:line="360" w:lineRule="auto"/>
        <w:ind w:leftChars="5" w:left="12" w:firstLineChars="3" w:firstLine="11"/>
        <w:rPr>
          <w:rFonts w:ascii="標楷體" w:eastAsia="標楷體" w:hAnsi="標楷體"/>
          <w:color w:val="000000" w:themeColor="text1"/>
          <w:sz w:val="36"/>
          <w:szCs w:val="36"/>
        </w:rPr>
      </w:pPr>
      <w:r w:rsidRPr="003D4F8E">
        <w:rPr>
          <w:rFonts w:ascii="標楷體" w:eastAsia="標楷體" w:hAnsi="標楷體" w:hint="eastAsia"/>
          <w:color w:val="000000" w:themeColor="text1"/>
          <w:sz w:val="36"/>
          <w:szCs w:val="36"/>
        </w:rPr>
        <w:t>聯絡電話：</w:t>
      </w:r>
    </w:p>
    <w:p w14:paraId="0FAB6375" w14:textId="77777777" w:rsidR="00BB6B24" w:rsidRPr="003D4F8E" w:rsidRDefault="00BB6B24" w:rsidP="00BB6B24">
      <w:pPr>
        <w:snapToGrid w:val="0"/>
        <w:spacing w:line="360" w:lineRule="auto"/>
        <w:ind w:leftChars="5" w:left="12" w:firstLineChars="3" w:firstLine="11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3D132DCF" w14:textId="77777777" w:rsidR="00BB6B24" w:rsidRPr="003D4F8E" w:rsidRDefault="00BB6B24" w:rsidP="00BB6B24">
      <w:pPr>
        <w:snapToGrid w:val="0"/>
        <w:spacing w:line="360" w:lineRule="auto"/>
        <w:ind w:leftChars="5" w:left="12" w:firstLineChars="3" w:firstLine="11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23D141C8" w14:textId="77777777" w:rsidR="00BB6B24" w:rsidRPr="003D4F8E" w:rsidRDefault="00BB6B24" w:rsidP="00BB6B24">
      <w:pPr>
        <w:snapToGrid w:val="0"/>
        <w:spacing w:line="360" w:lineRule="auto"/>
        <w:ind w:leftChars="5" w:left="12" w:firstLineChars="3" w:firstLine="11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2DD5587E" w14:textId="77777777" w:rsidR="00BB6B24" w:rsidRPr="003D4F8E" w:rsidRDefault="00BB6B24" w:rsidP="00BB6B24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3D4F8E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 xml:space="preserve">中華民國　　</w:t>
      </w:r>
      <w:r w:rsidR="00F758DB" w:rsidRPr="003D4F8E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 xml:space="preserve">   </w:t>
      </w:r>
      <w:r w:rsidR="00EE1536" w:rsidRPr="003D4F8E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 xml:space="preserve">　　</w:t>
      </w:r>
      <w:r w:rsidR="00EE1536" w:rsidRPr="003D4F8E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 xml:space="preserve"> </w:t>
      </w:r>
      <w:r w:rsidRPr="003D4F8E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年　　　　　月　　　　　日</w:t>
      </w:r>
    </w:p>
    <w:p w14:paraId="6CB0B482" w14:textId="77777777" w:rsidR="00B7666B" w:rsidRPr="003D4F8E" w:rsidRDefault="00BB6B24" w:rsidP="00BB6B24">
      <w:pPr>
        <w:snapToGrid w:val="0"/>
        <w:ind w:leftChars="-299" w:left="550" w:hangingChars="288" w:hanging="1268"/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  <w:r w:rsidRPr="003D4F8E">
        <w:rPr>
          <w:rFonts w:ascii="標楷體" w:eastAsia="標楷體" w:hAnsi="標楷體"/>
          <w:b/>
          <w:color w:val="000000" w:themeColor="text1"/>
          <w:sz w:val="44"/>
          <w:szCs w:val="44"/>
        </w:rPr>
        <w:br w:type="page"/>
      </w:r>
      <w:r w:rsidRPr="003D4F8E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lastRenderedPageBreak/>
        <w:t xml:space="preserve">   </w:t>
      </w:r>
    </w:p>
    <w:p w14:paraId="5209DE28" w14:textId="77777777" w:rsidR="00BB6B24" w:rsidRPr="003D4F8E" w:rsidRDefault="00BB6B24" w:rsidP="00BB6B24">
      <w:pPr>
        <w:snapToGrid w:val="0"/>
        <w:ind w:leftChars="-299" w:left="550" w:hangingChars="288" w:hanging="1268"/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  <w:r w:rsidRPr="003D4F8E">
        <w:rPr>
          <w:rFonts w:ascii="標楷體" w:eastAsia="標楷體" w:hAnsi="標楷體" w:hint="eastAsia"/>
          <w:b/>
          <w:color w:val="000000" w:themeColor="text1"/>
          <w:sz w:val="44"/>
          <w:szCs w:val="44"/>
        </w:rPr>
        <w:t>土 地 使 用 同 意 書</w:t>
      </w:r>
    </w:p>
    <w:p w14:paraId="5F9C72FB" w14:textId="77777777" w:rsidR="00BB6B24" w:rsidRPr="003D4F8E" w:rsidRDefault="00BB6B24" w:rsidP="00BB6B24">
      <w:pPr>
        <w:snapToGrid w:val="0"/>
        <w:ind w:leftChars="-299" w:left="550" w:hangingChars="288" w:hanging="1268"/>
        <w:jc w:val="center"/>
        <w:rPr>
          <w:rFonts w:ascii="標楷體" w:eastAsia="標楷體" w:hAnsi="標楷體"/>
          <w:b/>
          <w:color w:val="000000" w:themeColor="text1"/>
          <w:sz w:val="44"/>
          <w:szCs w:val="44"/>
        </w:rPr>
      </w:pPr>
    </w:p>
    <w:p w14:paraId="0FF3E7D8" w14:textId="77777777" w:rsidR="00BB6B24" w:rsidRPr="003D4F8E" w:rsidRDefault="00BB6B24" w:rsidP="00BB6B24">
      <w:pPr>
        <w:snapToGrid w:val="0"/>
        <w:spacing w:line="360" w:lineRule="auto"/>
        <w:ind w:leftChars="5" w:left="12" w:firstLineChars="212" w:firstLine="763"/>
        <w:rPr>
          <w:rFonts w:ascii="標楷體" w:eastAsia="標楷體" w:hAnsi="標楷體"/>
          <w:color w:val="000000" w:themeColor="text1"/>
          <w:sz w:val="36"/>
          <w:szCs w:val="36"/>
        </w:rPr>
      </w:pPr>
      <w:r w:rsidRPr="003D4F8E">
        <w:rPr>
          <w:rFonts w:ascii="標楷體" w:eastAsia="標楷體" w:hAnsi="標楷體" w:hint="eastAsia"/>
          <w:color w:val="000000" w:themeColor="text1"/>
          <w:sz w:val="36"/>
          <w:szCs w:val="36"/>
        </w:rPr>
        <w:t>本人所有（共有）座落於</w:t>
      </w:r>
      <w:r w:rsidRPr="003D4F8E">
        <w:rPr>
          <w:rFonts w:ascii="標楷體" w:eastAsia="標楷體" w:hAnsi="標楷體" w:hint="eastAsia"/>
          <w:i/>
          <w:color w:val="000000" w:themeColor="text1"/>
          <w:sz w:val="36"/>
          <w:szCs w:val="36"/>
          <w:u w:val="single"/>
        </w:rPr>
        <w:t xml:space="preserve">                  </w:t>
      </w:r>
      <w:r w:rsidRPr="003D4F8E">
        <w:rPr>
          <w:rFonts w:ascii="標楷體" w:eastAsia="標楷體" w:hAnsi="標楷體" w:hint="eastAsia"/>
          <w:color w:val="000000" w:themeColor="text1"/>
          <w:sz w:val="36"/>
          <w:szCs w:val="36"/>
        </w:rPr>
        <w:t>之土地，茲同意供予</w:t>
      </w:r>
      <w:proofErr w:type="gramStart"/>
      <w:r w:rsidRPr="003D4F8E">
        <w:rPr>
          <w:rFonts w:ascii="標楷體" w:eastAsia="標楷體" w:hAnsi="標楷體" w:hint="eastAsia"/>
          <w:color w:val="000000" w:themeColor="text1"/>
          <w:sz w:val="36"/>
          <w:szCs w:val="36"/>
        </w:rPr>
        <w:t>＿＿＿＿＿＿＿＿＿＿</w:t>
      </w:r>
      <w:proofErr w:type="gramEnd"/>
      <w:r w:rsidRPr="003D4F8E">
        <w:rPr>
          <w:rFonts w:ascii="標楷體" w:eastAsia="標楷體" w:hAnsi="標楷體" w:hint="eastAsia"/>
          <w:color w:val="000000" w:themeColor="text1"/>
          <w:sz w:val="36"/>
          <w:szCs w:val="36"/>
        </w:rPr>
        <w:t>(使用人)</w:t>
      </w:r>
      <w:r w:rsidR="0000331E" w:rsidRPr="003D4F8E">
        <w:rPr>
          <w:rFonts w:ascii="標楷體" w:eastAsia="標楷體" w:hAnsi="標楷體" w:hint="eastAsia"/>
          <w:color w:val="000000" w:themeColor="text1"/>
          <w:sz w:val="36"/>
          <w:szCs w:val="36"/>
        </w:rPr>
        <w:t>使用，並辦理機車排放空氣污染物定期檢驗業務之使用無訛，附土地</w:t>
      </w:r>
      <w:r w:rsidRPr="003D4F8E">
        <w:rPr>
          <w:rFonts w:ascii="標楷體" w:eastAsia="標楷體" w:hAnsi="標楷體" w:hint="eastAsia"/>
          <w:color w:val="000000" w:themeColor="text1"/>
          <w:sz w:val="36"/>
          <w:szCs w:val="36"/>
        </w:rPr>
        <w:t>證明文件，如有違規使用願負法律責任。特此證明。</w:t>
      </w:r>
    </w:p>
    <w:p w14:paraId="1B120916" w14:textId="77777777" w:rsidR="00BB6B24" w:rsidRPr="003D4F8E" w:rsidRDefault="00BB6B24" w:rsidP="00BB6B24">
      <w:pPr>
        <w:snapToGrid w:val="0"/>
        <w:spacing w:line="360" w:lineRule="auto"/>
        <w:ind w:leftChars="5" w:left="12" w:firstLineChars="212" w:firstLine="763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1DF34CA3" w14:textId="77777777" w:rsidR="00BB6B24" w:rsidRPr="003D4F8E" w:rsidRDefault="00BB6B24" w:rsidP="00BB6B24">
      <w:pPr>
        <w:snapToGrid w:val="0"/>
        <w:spacing w:line="360" w:lineRule="auto"/>
        <w:ind w:leftChars="5" w:left="12" w:firstLineChars="3" w:firstLine="11"/>
        <w:rPr>
          <w:rFonts w:ascii="標楷體" w:eastAsia="標楷體" w:hAnsi="標楷體"/>
          <w:color w:val="000000" w:themeColor="text1"/>
          <w:sz w:val="36"/>
          <w:szCs w:val="36"/>
        </w:rPr>
      </w:pPr>
      <w:r w:rsidRPr="003D4F8E">
        <w:rPr>
          <w:rFonts w:ascii="標楷體" w:eastAsia="標楷體" w:hAnsi="標楷體" w:hint="eastAsia"/>
          <w:color w:val="000000" w:themeColor="text1"/>
          <w:sz w:val="36"/>
          <w:szCs w:val="36"/>
        </w:rPr>
        <w:t>土地所有（共有）權人：</w:t>
      </w:r>
    </w:p>
    <w:p w14:paraId="19CFD32C" w14:textId="77777777" w:rsidR="00BB6B24" w:rsidRPr="003D4F8E" w:rsidRDefault="00BB6B24" w:rsidP="00BB6B24">
      <w:pPr>
        <w:snapToGrid w:val="0"/>
        <w:spacing w:line="360" w:lineRule="auto"/>
        <w:ind w:leftChars="5" w:left="12" w:firstLineChars="3" w:firstLine="11"/>
        <w:rPr>
          <w:rFonts w:ascii="標楷體" w:eastAsia="標楷體" w:hAnsi="標楷體"/>
          <w:color w:val="000000" w:themeColor="text1"/>
          <w:sz w:val="36"/>
          <w:szCs w:val="36"/>
        </w:rPr>
      </w:pPr>
      <w:r w:rsidRPr="003D4F8E">
        <w:rPr>
          <w:rFonts w:ascii="標楷體" w:eastAsia="標楷體" w:hAnsi="標楷體" w:hint="eastAsia"/>
          <w:color w:val="000000" w:themeColor="text1"/>
          <w:sz w:val="36"/>
          <w:szCs w:val="36"/>
        </w:rPr>
        <w:t>身分證字號：</w:t>
      </w:r>
    </w:p>
    <w:p w14:paraId="54E4FD2D" w14:textId="77777777" w:rsidR="00BB6B24" w:rsidRPr="003D4F8E" w:rsidRDefault="00BB6B24" w:rsidP="00BB6B24">
      <w:pPr>
        <w:snapToGrid w:val="0"/>
        <w:spacing w:line="360" w:lineRule="auto"/>
        <w:ind w:leftChars="5" w:left="12" w:firstLineChars="3" w:firstLine="11"/>
        <w:rPr>
          <w:rFonts w:ascii="標楷體" w:eastAsia="標楷體" w:hAnsi="標楷體"/>
          <w:color w:val="000000" w:themeColor="text1"/>
          <w:sz w:val="36"/>
          <w:szCs w:val="36"/>
        </w:rPr>
      </w:pPr>
      <w:r w:rsidRPr="003D4F8E">
        <w:rPr>
          <w:rFonts w:ascii="標楷體" w:eastAsia="標楷體" w:hAnsi="標楷體" w:hint="eastAsia"/>
          <w:color w:val="000000" w:themeColor="text1"/>
          <w:sz w:val="36"/>
          <w:szCs w:val="36"/>
        </w:rPr>
        <w:t>戶籍地址：</w:t>
      </w:r>
    </w:p>
    <w:p w14:paraId="6FD1780B" w14:textId="77777777" w:rsidR="00BB6B24" w:rsidRPr="003D4F8E" w:rsidRDefault="00BB6B24" w:rsidP="00BB6B24">
      <w:pPr>
        <w:snapToGrid w:val="0"/>
        <w:spacing w:line="360" w:lineRule="auto"/>
        <w:ind w:leftChars="5" w:left="12" w:firstLineChars="3" w:firstLine="11"/>
        <w:rPr>
          <w:rFonts w:ascii="標楷體" w:eastAsia="標楷體" w:hAnsi="標楷體"/>
          <w:color w:val="000000" w:themeColor="text1"/>
          <w:sz w:val="36"/>
          <w:szCs w:val="36"/>
        </w:rPr>
      </w:pPr>
      <w:r w:rsidRPr="003D4F8E">
        <w:rPr>
          <w:rFonts w:ascii="標楷體" w:eastAsia="標楷體" w:hAnsi="標楷體" w:hint="eastAsia"/>
          <w:color w:val="000000" w:themeColor="text1"/>
          <w:sz w:val="36"/>
          <w:szCs w:val="36"/>
        </w:rPr>
        <w:t>聯絡電話：</w:t>
      </w:r>
    </w:p>
    <w:p w14:paraId="51F72FE3" w14:textId="77777777" w:rsidR="00BB6B24" w:rsidRPr="003D4F8E" w:rsidRDefault="00BB6B24" w:rsidP="00BB6B24">
      <w:pPr>
        <w:snapToGrid w:val="0"/>
        <w:spacing w:line="360" w:lineRule="auto"/>
        <w:ind w:leftChars="5" w:left="12" w:firstLineChars="3" w:firstLine="11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12F4F4E7" w14:textId="77777777" w:rsidR="00BB6B24" w:rsidRPr="003D4F8E" w:rsidRDefault="00BB6B24" w:rsidP="00BB6B24">
      <w:pPr>
        <w:snapToGrid w:val="0"/>
        <w:spacing w:line="360" w:lineRule="auto"/>
        <w:ind w:leftChars="5" w:left="12" w:firstLineChars="3" w:firstLine="11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5A6408CD" w14:textId="77777777" w:rsidR="00BB6B24" w:rsidRPr="003D4F8E" w:rsidRDefault="00BB6B24" w:rsidP="00BB6B24">
      <w:pPr>
        <w:snapToGrid w:val="0"/>
        <w:spacing w:line="360" w:lineRule="auto"/>
        <w:ind w:leftChars="5" w:left="12" w:firstLineChars="3" w:firstLine="11"/>
        <w:rPr>
          <w:rFonts w:ascii="標楷體" w:eastAsia="標楷體" w:hAnsi="標楷體"/>
          <w:color w:val="000000" w:themeColor="text1"/>
          <w:sz w:val="36"/>
          <w:szCs w:val="36"/>
        </w:rPr>
      </w:pPr>
      <w:r w:rsidRPr="003D4F8E">
        <w:rPr>
          <w:rFonts w:ascii="標楷體" w:eastAsia="標楷體" w:hAnsi="標楷體" w:hint="eastAsia"/>
          <w:color w:val="000000" w:themeColor="text1"/>
          <w:sz w:val="36"/>
          <w:szCs w:val="36"/>
        </w:rPr>
        <w:t>土地使用人：</w:t>
      </w:r>
    </w:p>
    <w:p w14:paraId="4AB273DE" w14:textId="77777777" w:rsidR="00BB6B24" w:rsidRPr="003D4F8E" w:rsidRDefault="00BB6B24" w:rsidP="00BB6B24">
      <w:pPr>
        <w:snapToGrid w:val="0"/>
        <w:spacing w:line="360" w:lineRule="auto"/>
        <w:ind w:leftChars="5" w:left="12" w:firstLineChars="3" w:firstLine="11"/>
        <w:rPr>
          <w:rFonts w:ascii="標楷體" w:eastAsia="標楷體" w:hAnsi="標楷體"/>
          <w:color w:val="000000" w:themeColor="text1"/>
          <w:sz w:val="36"/>
          <w:szCs w:val="36"/>
        </w:rPr>
      </w:pPr>
      <w:r w:rsidRPr="003D4F8E">
        <w:rPr>
          <w:rFonts w:ascii="標楷體" w:eastAsia="標楷體" w:hAnsi="標楷體" w:hint="eastAsia"/>
          <w:color w:val="000000" w:themeColor="text1"/>
          <w:sz w:val="36"/>
          <w:szCs w:val="36"/>
        </w:rPr>
        <w:t>身分證字號：</w:t>
      </w:r>
    </w:p>
    <w:p w14:paraId="3B13EBDB" w14:textId="77777777" w:rsidR="00BB6B24" w:rsidRPr="003D4F8E" w:rsidRDefault="00BB6B24" w:rsidP="00BB6B24">
      <w:pPr>
        <w:snapToGrid w:val="0"/>
        <w:spacing w:line="360" w:lineRule="auto"/>
        <w:ind w:leftChars="5" w:left="12" w:firstLineChars="3" w:firstLine="11"/>
        <w:rPr>
          <w:rFonts w:ascii="標楷體" w:eastAsia="標楷體" w:hAnsi="標楷體"/>
          <w:color w:val="000000" w:themeColor="text1"/>
          <w:sz w:val="36"/>
          <w:szCs w:val="36"/>
        </w:rPr>
      </w:pPr>
      <w:r w:rsidRPr="003D4F8E">
        <w:rPr>
          <w:rFonts w:ascii="標楷體" w:eastAsia="標楷體" w:hAnsi="標楷體" w:hint="eastAsia"/>
          <w:color w:val="000000" w:themeColor="text1"/>
          <w:sz w:val="36"/>
          <w:szCs w:val="36"/>
        </w:rPr>
        <w:t>戶籍地址：</w:t>
      </w:r>
    </w:p>
    <w:p w14:paraId="064C1318" w14:textId="77777777" w:rsidR="00BB6B24" w:rsidRPr="003D4F8E" w:rsidRDefault="00BB6B24" w:rsidP="00BB6B24">
      <w:pPr>
        <w:snapToGrid w:val="0"/>
        <w:spacing w:line="360" w:lineRule="auto"/>
        <w:ind w:leftChars="5" w:left="12" w:firstLineChars="3" w:firstLine="11"/>
        <w:rPr>
          <w:rFonts w:ascii="標楷體" w:eastAsia="標楷體" w:hAnsi="標楷體"/>
          <w:color w:val="000000" w:themeColor="text1"/>
          <w:sz w:val="36"/>
          <w:szCs w:val="36"/>
        </w:rPr>
      </w:pPr>
      <w:r w:rsidRPr="003D4F8E">
        <w:rPr>
          <w:rFonts w:ascii="標楷體" w:eastAsia="標楷體" w:hAnsi="標楷體" w:hint="eastAsia"/>
          <w:color w:val="000000" w:themeColor="text1"/>
          <w:sz w:val="36"/>
          <w:szCs w:val="36"/>
        </w:rPr>
        <w:t>聯絡電話：</w:t>
      </w:r>
    </w:p>
    <w:p w14:paraId="2F852DBA" w14:textId="77777777" w:rsidR="00BB6B24" w:rsidRPr="003D4F8E" w:rsidRDefault="00BB6B24" w:rsidP="00BB6B24">
      <w:pPr>
        <w:snapToGrid w:val="0"/>
        <w:spacing w:line="360" w:lineRule="auto"/>
        <w:ind w:leftChars="5" w:left="12" w:firstLineChars="3" w:firstLine="11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23380047" w14:textId="77777777" w:rsidR="00BB6B24" w:rsidRPr="003D4F8E" w:rsidRDefault="00BB6B24" w:rsidP="00BB6B24">
      <w:pPr>
        <w:snapToGrid w:val="0"/>
        <w:spacing w:line="360" w:lineRule="auto"/>
        <w:ind w:leftChars="5" w:left="12" w:firstLineChars="3" w:firstLine="7"/>
        <w:rPr>
          <w:rFonts w:ascii="標楷體" w:eastAsia="標楷體" w:hAnsi="標楷體"/>
          <w:color w:val="000000" w:themeColor="text1"/>
          <w:szCs w:val="24"/>
        </w:rPr>
      </w:pPr>
    </w:p>
    <w:p w14:paraId="366F771D" w14:textId="77777777" w:rsidR="00727E22" w:rsidRPr="003D4F8E" w:rsidRDefault="00727E22" w:rsidP="00BB6B24">
      <w:pPr>
        <w:snapToGrid w:val="0"/>
        <w:spacing w:line="360" w:lineRule="auto"/>
        <w:ind w:leftChars="5" w:left="12" w:firstLineChars="3" w:firstLine="7"/>
        <w:rPr>
          <w:rFonts w:ascii="標楷體" w:eastAsia="標楷體" w:hAnsi="標楷體"/>
          <w:color w:val="000000" w:themeColor="text1"/>
          <w:szCs w:val="24"/>
        </w:rPr>
      </w:pPr>
    </w:p>
    <w:p w14:paraId="6D396CC6" w14:textId="77777777" w:rsidR="00727E22" w:rsidRPr="003D4F8E" w:rsidRDefault="00727E22" w:rsidP="00BB6B24">
      <w:pPr>
        <w:snapToGrid w:val="0"/>
        <w:spacing w:line="360" w:lineRule="auto"/>
        <w:ind w:leftChars="5" w:left="12" w:firstLineChars="3" w:firstLine="7"/>
        <w:rPr>
          <w:rFonts w:ascii="標楷體" w:eastAsia="標楷體" w:hAnsi="標楷體"/>
          <w:color w:val="000000" w:themeColor="text1"/>
          <w:szCs w:val="24"/>
        </w:rPr>
      </w:pPr>
    </w:p>
    <w:p w14:paraId="4F0ECE95" w14:textId="77777777" w:rsidR="00BB6B24" w:rsidRPr="003D4F8E" w:rsidRDefault="00BB6B24" w:rsidP="00BB6B24">
      <w:pPr>
        <w:snapToGrid w:val="0"/>
        <w:spacing w:line="360" w:lineRule="auto"/>
        <w:ind w:leftChars="5" w:left="12" w:firstLineChars="3" w:firstLine="11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0617FE47" w14:textId="77777777" w:rsidR="00BB6B24" w:rsidRPr="003D4F8E" w:rsidRDefault="00BB6B24" w:rsidP="00BB6B24">
      <w:pPr>
        <w:snapToGrid w:val="0"/>
        <w:spacing w:line="360" w:lineRule="auto"/>
        <w:ind w:leftChars="5" w:left="12" w:firstLineChars="3" w:firstLine="11"/>
        <w:rPr>
          <w:rFonts w:ascii="標楷體" w:eastAsia="標楷體" w:hAnsi="標楷體"/>
          <w:color w:val="000000" w:themeColor="text1"/>
          <w:sz w:val="36"/>
          <w:szCs w:val="36"/>
        </w:rPr>
      </w:pPr>
      <w:r w:rsidRPr="003D4F8E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　　中華民國　　</w:t>
      </w:r>
      <w:r w:rsidR="00F758DB" w:rsidRPr="003D4F8E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</w:t>
      </w:r>
      <w:r w:rsidR="00EE1536" w:rsidRPr="003D4F8E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　　 </w:t>
      </w:r>
      <w:r w:rsidRPr="003D4F8E">
        <w:rPr>
          <w:rFonts w:ascii="標楷體" w:eastAsia="標楷體" w:hAnsi="標楷體" w:hint="eastAsia"/>
          <w:color w:val="000000" w:themeColor="text1"/>
          <w:sz w:val="36"/>
          <w:szCs w:val="36"/>
        </w:rPr>
        <w:t>年　　　　　月　　　　　日</w:t>
      </w:r>
    </w:p>
    <w:p w14:paraId="61829C98" w14:textId="77777777" w:rsidR="00B7666B" w:rsidRPr="003D4F8E" w:rsidRDefault="00B7666B" w:rsidP="006C0556">
      <w:pPr>
        <w:widowControl/>
        <w:spacing w:afterLines="50" w:after="180"/>
        <w:rPr>
          <w:rFonts w:ascii="標楷體" w:eastAsia="標楷體" w:hAnsi="標楷體"/>
          <w:color w:val="000000" w:themeColor="text1"/>
        </w:rPr>
      </w:pPr>
    </w:p>
    <w:p w14:paraId="6ABE52E6" w14:textId="77777777" w:rsidR="00BB6B24" w:rsidRPr="003D4F8E" w:rsidRDefault="00BB6B24" w:rsidP="006C0556">
      <w:pPr>
        <w:widowControl/>
        <w:spacing w:afterLines="50" w:after="180"/>
        <w:rPr>
          <w:rFonts w:ascii="細明體" w:eastAsia="細明體" w:hAnsi="細明體"/>
          <w:b/>
          <w:color w:val="000000" w:themeColor="text1"/>
        </w:rPr>
      </w:pPr>
      <w:r w:rsidRPr="003D4F8E">
        <w:rPr>
          <w:rFonts w:ascii="標楷體" w:eastAsia="標楷體" w:hAnsi="標楷體" w:hint="eastAsia"/>
          <w:color w:val="000000" w:themeColor="text1"/>
        </w:rPr>
        <w:t>【附件1-4】</w:t>
      </w:r>
    </w:p>
    <w:p w14:paraId="227F4009" w14:textId="77777777" w:rsidR="00BB6B24" w:rsidRPr="003D4F8E" w:rsidRDefault="00BB6B24" w:rsidP="00BB6B24">
      <w:pPr>
        <w:snapToGrid w:val="0"/>
        <w:spacing w:line="360" w:lineRule="auto"/>
        <w:ind w:leftChars="5" w:left="12" w:firstLineChars="3" w:firstLine="1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proofErr w:type="gramStart"/>
      <w:r w:rsidRPr="003D4F8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</w:t>
      </w:r>
      <w:proofErr w:type="gramEnd"/>
      <w:r w:rsidRPr="003D4F8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中市申請機車排氣</w:t>
      </w:r>
      <w:proofErr w:type="gramStart"/>
      <w:r w:rsidRPr="003D4F8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檢驗站籌設</w:t>
      </w:r>
      <w:proofErr w:type="gramEnd"/>
      <w:r w:rsidRPr="003D4F8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許可營業及檢驗場所面積圖說</w:t>
      </w:r>
    </w:p>
    <w:p w14:paraId="06C86420" w14:textId="77777777" w:rsidR="00BB6B24" w:rsidRPr="003D4F8E" w:rsidRDefault="00BB6B24" w:rsidP="006C0556">
      <w:pPr>
        <w:snapToGrid w:val="0"/>
        <w:spacing w:beforeLines="50" w:before="180" w:line="360" w:lineRule="auto"/>
        <w:ind w:leftChars="-69" w:left="-166" w:rightChars="-255" w:right="-612"/>
        <w:rPr>
          <w:rFonts w:ascii="標楷體" w:eastAsia="標楷體" w:hAnsi="標楷體"/>
          <w:color w:val="000000" w:themeColor="text1"/>
          <w:sz w:val="32"/>
          <w:szCs w:val="32"/>
        </w:rPr>
      </w:pPr>
      <w:r w:rsidRPr="003D4F8E">
        <w:rPr>
          <w:rFonts w:ascii="標楷體" w:eastAsia="標楷體" w:hAnsi="標楷體" w:hint="eastAsia"/>
          <w:color w:val="000000" w:themeColor="text1"/>
          <w:sz w:val="32"/>
          <w:szCs w:val="32"/>
        </w:rPr>
        <w:t>公司(或商號</w:t>
      </w:r>
      <w:proofErr w:type="gramStart"/>
      <w:r w:rsidRPr="003D4F8E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proofErr w:type="gramEnd"/>
      <w:r w:rsidRPr="003D4F8E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Pr="003D4F8E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</w:t>
      </w:r>
      <w:r w:rsidR="00B7666B" w:rsidRPr="003D4F8E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</w:t>
      </w:r>
      <w:r w:rsidRPr="003D4F8E">
        <w:rPr>
          <w:rFonts w:ascii="標楷體" w:eastAsia="標楷體" w:hAnsi="標楷體" w:hint="eastAsia"/>
          <w:color w:val="000000" w:themeColor="text1"/>
          <w:sz w:val="32"/>
          <w:szCs w:val="32"/>
        </w:rPr>
        <w:t>（店章）地址：</w:t>
      </w:r>
      <w:r w:rsidRPr="003D4F8E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    </w:t>
      </w:r>
      <w:r w:rsidR="00B7666B" w:rsidRPr="003D4F8E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</w:t>
      </w:r>
    </w:p>
    <w:p w14:paraId="50B5E4B5" w14:textId="77777777" w:rsidR="00BB6B24" w:rsidRPr="003D4F8E" w:rsidRDefault="00E80A96" w:rsidP="00BB6B24">
      <w:pPr>
        <w:snapToGrid w:val="0"/>
        <w:spacing w:line="360" w:lineRule="auto"/>
        <w:ind w:leftChars="-300" w:left="-173" w:rightChars="-255" w:right="-612" w:hangingChars="228" w:hanging="547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D4F8E">
        <w:rPr>
          <w:noProof/>
          <w:color w:val="000000" w:themeColor="text1"/>
        </w:rPr>
        <mc:AlternateContent>
          <mc:Choice Requires="wpc">
            <w:drawing>
              <wp:inline distT="0" distB="0" distL="0" distR="0" wp14:anchorId="1B03060E" wp14:editId="5E0BF76A">
                <wp:extent cx="6337190" cy="7021002"/>
                <wp:effectExtent l="0" t="0" r="0" b="0"/>
                <wp:docPr id="3" name="畫布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66978" y="114301"/>
                            <a:ext cx="6057900" cy="68268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5393E6" w14:textId="77777777" w:rsidR="00171EF4" w:rsidRDefault="00171EF4" w:rsidP="00BB6B24"/>
                            <w:p w14:paraId="545DBD6A" w14:textId="77777777" w:rsidR="00171EF4" w:rsidRDefault="00171EF4" w:rsidP="00BB6B24"/>
                            <w:p w14:paraId="2B3863B3" w14:textId="77777777" w:rsidR="00171EF4" w:rsidRDefault="00171EF4" w:rsidP="00BB6B24"/>
                            <w:p w14:paraId="2D559BDA" w14:textId="77777777" w:rsidR="00171EF4" w:rsidRDefault="00171EF4" w:rsidP="00BB6B24"/>
                            <w:p w14:paraId="4848BB28" w14:textId="77777777" w:rsidR="00171EF4" w:rsidRDefault="00171EF4" w:rsidP="00BB6B24"/>
                            <w:p w14:paraId="2940D9E1" w14:textId="77777777" w:rsidR="00171EF4" w:rsidRDefault="00171EF4" w:rsidP="00BB6B24"/>
                            <w:p w14:paraId="37F3593E" w14:textId="77777777" w:rsidR="00171EF4" w:rsidRDefault="00171EF4" w:rsidP="00BB6B24"/>
                            <w:p w14:paraId="0DB36476" w14:textId="77777777" w:rsidR="00171EF4" w:rsidRDefault="00171EF4" w:rsidP="00BB6B24"/>
                            <w:p w14:paraId="3621BA8A" w14:textId="77777777" w:rsidR="00171EF4" w:rsidRDefault="00171EF4" w:rsidP="00BB6B24"/>
                            <w:p w14:paraId="46FE1866" w14:textId="77777777" w:rsidR="00171EF4" w:rsidRDefault="00171EF4" w:rsidP="00BB6B24"/>
                            <w:p w14:paraId="1CFAD9D9" w14:textId="77777777" w:rsidR="00171EF4" w:rsidRDefault="00171EF4" w:rsidP="00BB6B24"/>
                            <w:p w14:paraId="5E8416AC" w14:textId="77777777" w:rsidR="00171EF4" w:rsidRDefault="00171EF4" w:rsidP="00BB6B24"/>
                            <w:p w14:paraId="0C66B135" w14:textId="77777777" w:rsidR="00171EF4" w:rsidRDefault="00171EF4" w:rsidP="00BB6B24"/>
                            <w:p w14:paraId="5AA9073C" w14:textId="77777777" w:rsidR="00171EF4" w:rsidRDefault="00171EF4" w:rsidP="00BB6B24"/>
                            <w:p w14:paraId="21875F7E" w14:textId="77777777" w:rsidR="00171EF4" w:rsidRDefault="00171EF4" w:rsidP="00BB6B24"/>
                            <w:p w14:paraId="61671E51" w14:textId="77777777" w:rsidR="00171EF4" w:rsidRDefault="00171EF4" w:rsidP="00BB6B24"/>
                            <w:p w14:paraId="4C02F672" w14:textId="77777777" w:rsidR="00171EF4" w:rsidRDefault="00171EF4" w:rsidP="00BB6B24"/>
                            <w:p w14:paraId="28B55845" w14:textId="77777777" w:rsidR="00171EF4" w:rsidRDefault="00171EF4" w:rsidP="00BB6B24"/>
                            <w:p w14:paraId="50081546" w14:textId="77777777" w:rsidR="00171EF4" w:rsidRDefault="00171EF4" w:rsidP="00BB6B24"/>
                            <w:p w14:paraId="6124FFD6" w14:textId="77777777" w:rsidR="00171EF4" w:rsidRDefault="00171EF4" w:rsidP="00BB6B24"/>
                            <w:p w14:paraId="637793AD" w14:textId="77777777" w:rsidR="00171EF4" w:rsidRDefault="00171EF4" w:rsidP="00BB6B24"/>
                            <w:p w14:paraId="7D693301" w14:textId="77777777" w:rsidR="00171EF4" w:rsidRDefault="00171EF4" w:rsidP="00BB6B24"/>
                            <w:p w14:paraId="47D6A16D" w14:textId="77777777" w:rsidR="00171EF4" w:rsidRDefault="00171EF4" w:rsidP="00BB6B24"/>
                            <w:p w14:paraId="0FFBBA60" w14:textId="77777777" w:rsidR="00171EF4" w:rsidRDefault="00171EF4" w:rsidP="00BB6B24"/>
                            <w:p w14:paraId="4729BE4E" w14:textId="77777777" w:rsidR="00171EF4" w:rsidRDefault="00171EF4" w:rsidP="00BB6B24"/>
                            <w:p w14:paraId="2776907A" w14:textId="77777777" w:rsidR="00171EF4" w:rsidRDefault="00171EF4" w:rsidP="00BB6B24"/>
                            <w:p w14:paraId="0A915F81" w14:textId="77777777" w:rsidR="00171EF4" w:rsidRPr="006E1DA5" w:rsidRDefault="00171EF4" w:rsidP="00BB6B24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E1DA5">
                                <w:rPr>
                                  <w:rFonts w:ascii="標楷體" w:eastAsia="標楷體" w:hAnsi="標楷體" w:hint="eastAsia"/>
                                </w:rPr>
                                <w:t>營業面積：_________________平方公尺，檢驗場地：__________________平方公尺</w:t>
                              </w:r>
                            </w:p>
                            <w:p w14:paraId="0609A0C6" w14:textId="77777777" w:rsidR="00171EF4" w:rsidRPr="006E1DA5" w:rsidRDefault="00171EF4" w:rsidP="00BB6B24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14:paraId="3A69754A" w14:textId="77777777" w:rsidR="00171EF4" w:rsidRPr="006E1DA5" w:rsidRDefault="00171EF4" w:rsidP="00BB6B24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E1DA5">
                                <w:rPr>
                                  <w:rFonts w:ascii="標楷體" w:eastAsia="標楷體" w:hAnsi="標楷體" w:hint="eastAsia"/>
                                </w:rPr>
                                <w:t xml:space="preserve">                              繪圖人員：__________________________（簽章）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B03060E" id="畫布 7" o:spid="_x0000_s1027" editas="canvas" style="width:499pt;height:552.85pt;mso-position-horizontal-relative:char;mso-position-vertical-relative:line" coordsize="63366,70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366;height:70205;visibility:visible;mso-wrap-style:square">
                  <v:fill o:detectmouseclick="t"/>
                  <v:path o:connecttype="none"/>
                </v:shape>
                <v:shape id="Text Box 11" o:spid="_x0000_s1029" type="#_x0000_t202" style="position:absolute;left:1669;top:1143;width:60579;height:68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4F5393E6" w14:textId="77777777" w:rsidR="00171EF4" w:rsidRDefault="00171EF4" w:rsidP="00BB6B24"/>
                      <w:p w14:paraId="545DBD6A" w14:textId="77777777" w:rsidR="00171EF4" w:rsidRDefault="00171EF4" w:rsidP="00BB6B24"/>
                      <w:p w14:paraId="2B3863B3" w14:textId="77777777" w:rsidR="00171EF4" w:rsidRDefault="00171EF4" w:rsidP="00BB6B24"/>
                      <w:p w14:paraId="2D559BDA" w14:textId="77777777" w:rsidR="00171EF4" w:rsidRDefault="00171EF4" w:rsidP="00BB6B24"/>
                      <w:p w14:paraId="4848BB28" w14:textId="77777777" w:rsidR="00171EF4" w:rsidRDefault="00171EF4" w:rsidP="00BB6B24"/>
                      <w:p w14:paraId="2940D9E1" w14:textId="77777777" w:rsidR="00171EF4" w:rsidRDefault="00171EF4" w:rsidP="00BB6B24"/>
                      <w:p w14:paraId="37F3593E" w14:textId="77777777" w:rsidR="00171EF4" w:rsidRDefault="00171EF4" w:rsidP="00BB6B24"/>
                      <w:p w14:paraId="0DB36476" w14:textId="77777777" w:rsidR="00171EF4" w:rsidRDefault="00171EF4" w:rsidP="00BB6B24"/>
                      <w:p w14:paraId="3621BA8A" w14:textId="77777777" w:rsidR="00171EF4" w:rsidRDefault="00171EF4" w:rsidP="00BB6B24"/>
                      <w:p w14:paraId="46FE1866" w14:textId="77777777" w:rsidR="00171EF4" w:rsidRDefault="00171EF4" w:rsidP="00BB6B24"/>
                      <w:p w14:paraId="1CFAD9D9" w14:textId="77777777" w:rsidR="00171EF4" w:rsidRDefault="00171EF4" w:rsidP="00BB6B24"/>
                      <w:p w14:paraId="5E8416AC" w14:textId="77777777" w:rsidR="00171EF4" w:rsidRDefault="00171EF4" w:rsidP="00BB6B24"/>
                      <w:p w14:paraId="0C66B135" w14:textId="77777777" w:rsidR="00171EF4" w:rsidRDefault="00171EF4" w:rsidP="00BB6B24"/>
                      <w:p w14:paraId="5AA9073C" w14:textId="77777777" w:rsidR="00171EF4" w:rsidRDefault="00171EF4" w:rsidP="00BB6B24"/>
                      <w:p w14:paraId="21875F7E" w14:textId="77777777" w:rsidR="00171EF4" w:rsidRDefault="00171EF4" w:rsidP="00BB6B24"/>
                      <w:p w14:paraId="61671E51" w14:textId="77777777" w:rsidR="00171EF4" w:rsidRDefault="00171EF4" w:rsidP="00BB6B24"/>
                      <w:p w14:paraId="4C02F672" w14:textId="77777777" w:rsidR="00171EF4" w:rsidRDefault="00171EF4" w:rsidP="00BB6B24"/>
                      <w:p w14:paraId="28B55845" w14:textId="77777777" w:rsidR="00171EF4" w:rsidRDefault="00171EF4" w:rsidP="00BB6B24"/>
                      <w:p w14:paraId="50081546" w14:textId="77777777" w:rsidR="00171EF4" w:rsidRDefault="00171EF4" w:rsidP="00BB6B24"/>
                      <w:p w14:paraId="6124FFD6" w14:textId="77777777" w:rsidR="00171EF4" w:rsidRDefault="00171EF4" w:rsidP="00BB6B24"/>
                      <w:p w14:paraId="637793AD" w14:textId="77777777" w:rsidR="00171EF4" w:rsidRDefault="00171EF4" w:rsidP="00BB6B24"/>
                      <w:p w14:paraId="7D693301" w14:textId="77777777" w:rsidR="00171EF4" w:rsidRDefault="00171EF4" w:rsidP="00BB6B24"/>
                      <w:p w14:paraId="47D6A16D" w14:textId="77777777" w:rsidR="00171EF4" w:rsidRDefault="00171EF4" w:rsidP="00BB6B24"/>
                      <w:p w14:paraId="0FFBBA60" w14:textId="77777777" w:rsidR="00171EF4" w:rsidRDefault="00171EF4" w:rsidP="00BB6B24"/>
                      <w:p w14:paraId="4729BE4E" w14:textId="77777777" w:rsidR="00171EF4" w:rsidRDefault="00171EF4" w:rsidP="00BB6B24"/>
                      <w:p w14:paraId="2776907A" w14:textId="77777777" w:rsidR="00171EF4" w:rsidRDefault="00171EF4" w:rsidP="00BB6B24"/>
                      <w:p w14:paraId="0A915F81" w14:textId="77777777" w:rsidR="00171EF4" w:rsidRPr="006E1DA5" w:rsidRDefault="00171EF4" w:rsidP="00BB6B24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6E1DA5">
                          <w:rPr>
                            <w:rFonts w:ascii="標楷體" w:eastAsia="標楷體" w:hAnsi="標楷體" w:hint="eastAsia"/>
                          </w:rPr>
                          <w:t>營業面積：_________________平方公尺，檢驗場地：__________________平方公尺</w:t>
                        </w:r>
                      </w:p>
                      <w:p w14:paraId="0609A0C6" w14:textId="77777777" w:rsidR="00171EF4" w:rsidRPr="006E1DA5" w:rsidRDefault="00171EF4" w:rsidP="00BB6B24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  <w:p w14:paraId="3A69754A" w14:textId="77777777" w:rsidR="00171EF4" w:rsidRPr="006E1DA5" w:rsidRDefault="00171EF4" w:rsidP="00BB6B24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6E1DA5">
                          <w:rPr>
                            <w:rFonts w:ascii="標楷體" w:eastAsia="標楷體" w:hAnsi="標楷體" w:hint="eastAsia"/>
                          </w:rPr>
                          <w:t xml:space="preserve">                              繪圖人員：__________________________（簽章）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13DFB9" w14:textId="77777777" w:rsidR="0058689A" w:rsidRPr="003D4F8E" w:rsidRDefault="00BB6B24" w:rsidP="00B7666B">
      <w:pPr>
        <w:snapToGrid w:val="0"/>
        <w:spacing w:line="240" w:lineRule="atLeast"/>
        <w:ind w:leftChars="236" w:left="1133" w:rightChars="200" w:right="480" w:hangingChars="236" w:hanging="567"/>
        <w:rPr>
          <w:rFonts w:ascii="Times New Roman" w:eastAsia="標楷體" w:hAnsi="Times New Roman" w:cs="Times New Roman"/>
          <w:b/>
          <w:color w:val="000000" w:themeColor="text1"/>
        </w:rPr>
      </w:pPr>
      <w:proofErr w:type="gramStart"/>
      <w:r w:rsidRPr="003D4F8E">
        <w:rPr>
          <w:rFonts w:ascii="Times New Roman" w:eastAsia="標楷體" w:hAnsi="Times New Roman" w:cs="Times New Roman"/>
          <w:b/>
          <w:color w:val="000000" w:themeColor="text1"/>
        </w:rPr>
        <w:t>註</w:t>
      </w:r>
      <w:proofErr w:type="gramEnd"/>
      <w:r w:rsidRPr="003D4F8E">
        <w:rPr>
          <w:rFonts w:ascii="Times New Roman" w:eastAsia="標楷體" w:hAnsi="Times New Roman" w:cs="Times New Roman"/>
          <w:b/>
          <w:color w:val="000000" w:themeColor="text1"/>
        </w:rPr>
        <w:t>：營業面積至少</w:t>
      </w:r>
      <w:r w:rsidRPr="003D4F8E">
        <w:rPr>
          <w:rFonts w:ascii="Times New Roman" w:eastAsia="標楷體" w:hAnsi="Times New Roman" w:cs="Times New Roman"/>
          <w:b/>
          <w:color w:val="000000" w:themeColor="text1"/>
        </w:rPr>
        <w:t>35</w:t>
      </w:r>
      <w:r w:rsidRPr="003D4F8E">
        <w:rPr>
          <w:rFonts w:ascii="Times New Roman" w:eastAsia="標楷體" w:hAnsi="Times New Roman" w:cs="Times New Roman"/>
          <w:b/>
          <w:color w:val="000000" w:themeColor="text1"/>
        </w:rPr>
        <w:t>平方公尺</w:t>
      </w:r>
      <w:r w:rsidR="00256468" w:rsidRPr="003D4F8E">
        <w:rPr>
          <w:rFonts w:ascii="Times New Roman" w:eastAsia="標楷體" w:hAnsi="Times New Roman" w:cs="Times New Roman" w:hint="eastAsia"/>
          <w:b/>
          <w:color w:val="000000" w:themeColor="text1"/>
        </w:rPr>
        <w:t>（和平區機車業不受此限）</w:t>
      </w:r>
      <w:r w:rsidRPr="003D4F8E">
        <w:rPr>
          <w:rFonts w:ascii="Times New Roman" w:eastAsia="標楷體" w:hAnsi="Times New Roman" w:cs="Times New Roman"/>
          <w:b/>
          <w:color w:val="000000" w:themeColor="text1"/>
        </w:rPr>
        <w:t>，檢驗場地至少</w:t>
      </w:r>
      <w:r w:rsidRPr="003D4F8E">
        <w:rPr>
          <w:rFonts w:ascii="Times New Roman" w:eastAsia="標楷體" w:hAnsi="Times New Roman" w:cs="Times New Roman"/>
          <w:b/>
          <w:color w:val="000000" w:themeColor="text1"/>
        </w:rPr>
        <w:t>6</w:t>
      </w:r>
      <w:r w:rsidRPr="003D4F8E">
        <w:rPr>
          <w:rFonts w:ascii="Times New Roman" w:eastAsia="標楷體" w:hAnsi="Times New Roman" w:cs="Times New Roman"/>
          <w:b/>
          <w:color w:val="000000" w:themeColor="text1"/>
        </w:rPr>
        <w:t>平方公尺，請確實規劃繪圖，註明長寬尺寸及空間用途，並計算結果，營業場地認定以商業或公司登記地址為限，面積以現場實際</w:t>
      </w:r>
      <w:proofErr w:type="gramStart"/>
      <w:r w:rsidRPr="003D4F8E">
        <w:rPr>
          <w:rFonts w:ascii="Times New Roman" w:eastAsia="標楷體" w:hAnsi="Times New Roman" w:cs="Times New Roman"/>
          <w:b/>
          <w:color w:val="000000" w:themeColor="text1"/>
        </w:rPr>
        <w:t>丈量樓版面積</w:t>
      </w:r>
      <w:proofErr w:type="gramEnd"/>
      <w:r w:rsidRPr="003D4F8E">
        <w:rPr>
          <w:rFonts w:ascii="Times New Roman" w:eastAsia="標楷體" w:hAnsi="Times New Roman" w:cs="Times New Roman"/>
          <w:b/>
          <w:color w:val="000000" w:themeColor="text1"/>
        </w:rPr>
        <w:t>為</w:t>
      </w:r>
      <w:proofErr w:type="gramStart"/>
      <w:r w:rsidRPr="003D4F8E">
        <w:rPr>
          <w:rFonts w:ascii="Times New Roman" w:eastAsia="標楷體" w:hAnsi="Times New Roman" w:cs="Times New Roman"/>
          <w:b/>
          <w:color w:val="000000" w:themeColor="text1"/>
        </w:rPr>
        <w:t>準</w:t>
      </w:r>
      <w:proofErr w:type="gramEnd"/>
      <w:r w:rsidRPr="003D4F8E">
        <w:rPr>
          <w:rFonts w:ascii="Times New Roman" w:eastAsia="標楷體" w:hAnsi="Times New Roman" w:cs="Times New Roman"/>
          <w:b/>
          <w:color w:val="000000" w:themeColor="text1"/>
        </w:rPr>
        <w:t>；人行道、騎樓不得列入計算。</w:t>
      </w:r>
    </w:p>
    <w:p w14:paraId="2E7AB298" w14:textId="77777777" w:rsidR="00727E22" w:rsidRPr="003D4F8E" w:rsidRDefault="00727E22" w:rsidP="0058689A">
      <w:pPr>
        <w:pStyle w:val="ab"/>
        <w:spacing w:line="360" w:lineRule="auto"/>
        <w:jc w:val="center"/>
        <w:rPr>
          <w:rFonts w:ascii="Times New Roman"/>
          <w:b w:val="0"/>
          <w:color w:val="000000" w:themeColor="text1"/>
          <w:sz w:val="40"/>
          <w:szCs w:val="40"/>
        </w:rPr>
      </w:pPr>
    </w:p>
    <w:p w14:paraId="34224AC2" w14:textId="77777777" w:rsidR="00B7666B" w:rsidRPr="003D4F8E" w:rsidRDefault="00B7666B" w:rsidP="0058689A">
      <w:pPr>
        <w:pStyle w:val="ab"/>
        <w:spacing w:line="360" w:lineRule="auto"/>
        <w:jc w:val="center"/>
        <w:rPr>
          <w:rFonts w:ascii="Times New Roman"/>
          <w:b w:val="0"/>
          <w:color w:val="000000" w:themeColor="text1"/>
          <w:sz w:val="40"/>
          <w:szCs w:val="40"/>
        </w:rPr>
      </w:pPr>
    </w:p>
    <w:p w14:paraId="229AD0A4" w14:textId="77777777" w:rsidR="00727E22" w:rsidRPr="003D4F8E" w:rsidRDefault="00727E22" w:rsidP="0058689A">
      <w:pPr>
        <w:pStyle w:val="ab"/>
        <w:spacing w:line="360" w:lineRule="auto"/>
        <w:jc w:val="center"/>
        <w:rPr>
          <w:rFonts w:ascii="Times New Roman"/>
          <w:b w:val="0"/>
          <w:color w:val="000000" w:themeColor="text1"/>
          <w:sz w:val="40"/>
          <w:szCs w:val="40"/>
        </w:rPr>
      </w:pPr>
    </w:p>
    <w:p w14:paraId="2842E717" w14:textId="77777777" w:rsidR="0058689A" w:rsidRPr="003D4F8E" w:rsidRDefault="0058689A" w:rsidP="0058689A">
      <w:pPr>
        <w:pStyle w:val="ab"/>
        <w:spacing w:line="360" w:lineRule="auto"/>
        <w:jc w:val="center"/>
        <w:rPr>
          <w:rFonts w:ascii="Times New Roman"/>
          <w:b w:val="0"/>
          <w:color w:val="000000" w:themeColor="text1"/>
          <w:sz w:val="40"/>
          <w:szCs w:val="40"/>
        </w:rPr>
      </w:pPr>
      <w:r w:rsidRPr="003D4F8E">
        <w:rPr>
          <w:rFonts w:ascii="Times New Roman"/>
          <w:b w:val="0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C1F7D6B" wp14:editId="2F1B3888">
                <wp:simplePos x="0" y="0"/>
                <wp:positionH relativeFrom="column">
                  <wp:posOffset>-187656</wp:posOffset>
                </wp:positionH>
                <wp:positionV relativeFrom="paragraph">
                  <wp:posOffset>-251377</wp:posOffset>
                </wp:positionV>
                <wp:extent cx="1638300" cy="542925"/>
                <wp:effectExtent l="0" t="0" r="0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F864B" w14:textId="77777777" w:rsidR="0058689A" w:rsidRPr="00E64DD8" w:rsidRDefault="0058689A" w:rsidP="009D58BC">
                            <w:pPr>
                              <w:widowControl/>
                              <w:spacing w:afterLines="50" w:after="180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D58BC">
                              <w:rPr>
                                <w:rFonts w:ascii="標楷體" w:eastAsia="標楷體" w:hAnsi="標楷體" w:hint="eastAsia"/>
                              </w:rPr>
                              <w:t>【附件1-5】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F7D6B" id="文字方塊 1" o:spid="_x0000_s1030" type="#_x0000_t202" style="position:absolute;left:0;text-align:left;margin-left:-14.8pt;margin-top:-19.8pt;width:129pt;height:4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" stroked="f">
                <v:textbox>
                  <w:txbxContent>
                    <w:p w14:paraId="052F864B" w14:textId="77777777" w:rsidR="0058689A" w:rsidRPr="00E64DD8" w:rsidRDefault="0058689A" w:rsidP="009D58BC">
                      <w:pPr>
                        <w:widowControl/>
                        <w:spacing w:afterLines="50" w:after="180"/>
                        <w:rPr>
                          <w:b/>
                          <w:sz w:val="32"/>
                          <w:szCs w:val="32"/>
                        </w:rPr>
                      </w:pPr>
                      <w:r w:rsidRPr="009D58BC">
                        <w:rPr>
                          <w:rFonts w:ascii="標楷體" w:eastAsia="標楷體" w:hAnsi="標楷體" w:hint="eastAsia"/>
                        </w:rPr>
                        <w:t>【附件1-5】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3D4F8E">
        <w:rPr>
          <w:rFonts w:ascii="Times New Roman"/>
          <w:b w:val="0"/>
          <w:color w:val="000000" w:themeColor="text1"/>
          <w:sz w:val="40"/>
          <w:szCs w:val="40"/>
        </w:rPr>
        <w:t>臺</w:t>
      </w:r>
      <w:proofErr w:type="gramEnd"/>
      <w:r w:rsidRPr="003D4F8E">
        <w:rPr>
          <w:rFonts w:ascii="Times New Roman"/>
          <w:b w:val="0"/>
          <w:color w:val="000000" w:themeColor="text1"/>
          <w:sz w:val="40"/>
          <w:szCs w:val="40"/>
        </w:rPr>
        <w:t>中市政府環境保護局</w:t>
      </w:r>
    </w:p>
    <w:p w14:paraId="29A82A15" w14:textId="77777777" w:rsidR="0058689A" w:rsidRPr="003D4F8E" w:rsidRDefault="0058689A" w:rsidP="000A234A">
      <w:pPr>
        <w:pStyle w:val="ab"/>
        <w:spacing w:line="360" w:lineRule="auto"/>
        <w:jc w:val="center"/>
        <w:rPr>
          <w:rFonts w:ascii="Times New Roman"/>
          <w:b w:val="0"/>
          <w:color w:val="000000" w:themeColor="text1"/>
          <w:sz w:val="32"/>
          <w:szCs w:val="32"/>
        </w:rPr>
      </w:pPr>
      <w:r w:rsidRPr="003D4F8E">
        <w:rPr>
          <w:rFonts w:ascii="Times New Roman"/>
          <w:b w:val="0"/>
          <w:color w:val="000000" w:themeColor="text1"/>
          <w:sz w:val="32"/>
          <w:szCs w:val="32"/>
        </w:rPr>
        <w:t>「</w:t>
      </w:r>
      <w:proofErr w:type="gramStart"/>
      <w:r w:rsidRPr="003D4F8E">
        <w:rPr>
          <w:rFonts w:ascii="Times New Roman" w:hint="eastAsia"/>
          <w:color w:val="000000" w:themeColor="text1"/>
          <w:sz w:val="32"/>
          <w:szCs w:val="32"/>
        </w:rPr>
        <w:t>臺</w:t>
      </w:r>
      <w:proofErr w:type="gramEnd"/>
      <w:r w:rsidRPr="003D4F8E">
        <w:rPr>
          <w:rFonts w:ascii="Times New Roman" w:hint="eastAsia"/>
          <w:color w:val="000000" w:themeColor="text1"/>
          <w:sz w:val="32"/>
          <w:szCs w:val="32"/>
        </w:rPr>
        <w:t>中市機車排氣檢驗站新設申請</w:t>
      </w:r>
      <w:r w:rsidR="00974A2C" w:rsidRPr="003D4F8E">
        <w:rPr>
          <w:rFonts w:ascii="Times New Roman" w:hint="eastAsia"/>
          <w:color w:val="000000" w:themeColor="text1"/>
          <w:sz w:val="32"/>
          <w:szCs w:val="32"/>
        </w:rPr>
        <w:t>辦法</w:t>
      </w:r>
      <w:r w:rsidRPr="003D4F8E">
        <w:rPr>
          <w:rFonts w:ascii="Times New Roman"/>
          <w:b w:val="0"/>
          <w:color w:val="000000" w:themeColor="text1"/>
          <w:sz w:val="32"/>
          <w:szCs w:val="32"/>
        </w:rPr>
        <w:t>」</w:t>
      </w:r>
    </w:p>
    <w:p w14:paraId="33634178" w14:textId="77777777" w:rsidR="0058689A" w:rsidRPr="003D4F8E" w:rsidRDefault="0058689A" w:rsidP="000A234A">
      <w:pPr>
        <w:pStyle w:val="ab"/>
        <w:jc w:val="center"/>
        <w:rPr>
          <w:rFonts w:ascii="Times New Roman"/>
          <w:b w:val="0"/>
          <w:color w:val="000000" w:themeColor="text1"/>
          <w:sz w:val="32"/>
          <w:szCs w:val="32"/>
        </w:rPr>
      </w:pPr>
      <w:r w:rsidRPr="003D4F8E">
        <w:rPr>
          <w:rFonts w:ascii="Times New Roman" w:hint="eastAsia"/>
          <w:b w:val="0"/>
          <w:color w:val="000000" w:themeColor="text1"/>
          <w:sz w:val="32"/>
          <w:szCs w:val="32"/>
        </w:rPr>
        <w:t>提升檢驗數積極規劃作法</w:t>
      </w:r>
    </w:p>
    <w:p w14:paraId="01D36A45" w14:textId="77777777" w:rsidR="0058689A" w:rsidRPr="003D4F8E" w:rsidRDefault="0058689A" w:rsidP="0058689A">
      <w:pPr>
        <w:spacing w:line="360" w:lineRule="auto"/>
        <w:rPr>
          <w:rFonts w:eastAsia="標楷體"/>
          <w:b/>
          <w:color w:val="000000" w:themeColor="text1"/>
          <w:sz w:val="32"/>
          <w:szCs w:val="32"/>
        </w:rPr>
      </w:pPr>
      <w:r w:rsidRPr="003D4F8E">
        <w:rPr>
          <w:rFonts w:eastAsia="標楷體" w:hint="eastAsia"/>
          <w:b/>
          <w:color w:val="000000" w:themeColor="text1"/>
          <w:sz w:val="32"/>
          <w:szCs w:val="32"/>
        </w:rPr>
        <w:t>申請單位名稱</w:t>
      </w:r>
      <w:r w:rsidRPr="003D4F8E">
        <w:rPr>
          <w:rFonts w:eastAsia="標楷體"/>
          <w:b/>
          <w:color w:val="000000" w:themeColor="text1"/>
          <w:sz w:val="32"/>
          <w:szCs w:val="32"/>
        </w:rPr>
        <w:t>：</w:t>
      </w:r>
    </w:p>
    <w:p w14:paraId="26A08C18" w14:textId="77777777" w:rsidR="0058689A" w:rsidRPr="003D4F8E" w:rsidRDefault="0058689A" w:rsidP="000A234A">
      <w:pPr>
        <w:rPr>
          <w:rFonts w:eastAsia="標楷體"/>
          <w:color w:val="000000" w:themeColor="text1"/>
          <w:sz w:val="32"/>
          <w:szCs w:val="32"/>
        </w:rPr>
      </w:pPr>
      <w:r w:rsidRPr="003D4F8E">
        <w:rPr>
          <w:rFonts w:eastAsia="標楷體" w:hint="eastAsia"/>
          <w:color w:val="000000" w:themeColor="text1"/>
          <w:sz w:val="32"/>
          <w:szCs w:val="32"/>
        </w:rPr>
        <w:t>規劃</w:t>
      </w:r>
      <w:r w:rsidRPr="003D4F8E">
        <w:rPr>
          <w:rFonts w:eastAsia="標楷體"/>
          <w:color w:val="000000" w:themeColor="text1"/>
          <w:sz w:val="32"/>
          <w:szCs w:val="32"/>
        </w:rPr>
        <w:t>內容（若篇幅不足，敬請自行影印）：</w:t>
      </w: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24"/>
      </w:tblGrid>
      <w:tr w:rsidR="003D4F8E" w:rsidRPr="003D4F8E" w14:paraId="2EB420AC" w14:textId="77777777" w:rsidTr="00FC5FB5">
        <w:tc>
          <w:tcPr>
            <w:tcW w:w="5000" w:type="pct"/>
          </w:tcPr>
          <w:p w14:paraId="782B42F1" w14:textId="77777777" w:rsidR="0058689A" w:rsidRPr="003D4F8E" w:rsidRDefault="0058689A" w:rsidP="00FC5FB5">
            <w:pPr>
              <w:spacing w:line="480" w:lineRule="auto"/>
              <w:rPr>
                <w:rFonts w:eastAsia="標楷體"/>
                <w:color w:val="000000" w:themeColor="text1"/>
                <w:sz w:val="32"/>
              </w:rPr>
            </w:pPr>
          </w:p>
        </w:tc>
      </w:tr>
      <w:tr w:rsidR="003D4F8E" w:rsidRPr="003D4F8E" w14:paraId="3784A924" w14:textId="77777777" w:rsidTr="00FC5FB5">
        <w:tc>
          <w:tcPr>
            <w:tcW w:w="5000" w:type="pct"/>
          </w:tcPr>
          <w:p w14:paraId="4F56298B" w14:textId="77777777" w:rsidR="0058689A" w:rsidRPr="003D4F8E" w:rsidRDefault="0058689A" w:rsidP="00FC5FB5">
            <w:pPr>
              <w:spacing w:line="480" w:lineRule="auto"/>
              <w:rPr>
                <w:rFonts w:eastAsia="標楷體"/>
                <w:color w:val="000000" w:themeColor="text1"/>
                <w:sz w:val="32"/>
              </w:rPr>
            </w:pPr>
          </w:p>
        </w:tc>
      </w:tr>
      <w:tr w:rsidR="003D4F8E" w:rsidRPr="003D4F8E" w14:paraId="42E71795" w14:textId="77777777" w:rsidTr="00FC5FB5">
        <w:tc>
          <w:tcPr>
            <w:tcW w:w="5000" w:type="pct"/>
          </w:tcPr>
          <w:p w14:paraId="77599647" w14:textId="77777777" w:rsidR="0058689A" w:rsidRPr="003D4F8E" w:rsidRDefault="0058689A" w:rsidP="00FC5FB5">
            <w:pPr>
              <w:spacing w:line="480" w:lineRule="auto"/>
              <w:rPr>
                <w:rFonts w:eastAsia="標楷體"/>
                <w:color w:val="000000" w:themeColor="text1"/>
                <w:sz w:val="32"/>
              </w:rPr>
            </w:pPr>
          </w:p>
        </w:tc>
      </w:tr>
      <w:tr w:rsidR="003D4F8E" w:rsidRPr="003D4F8E" w14:paraId="796D0249" w14:textId="77777777" w:rsidTr="00FC5FB5">
        <w:tc>
          <w:tcPr>
            <w:tcW w:w="5000" w:type="pct"/>
          </w:tcPr>
          <w:p w14:paraId="36807749" w14:textId="77777777" w:rsidR="0058689A" w:rsidRPr="003D4F8E" w:rsidRDefault="0058689A" w:rsidP="00FC5FB5">
            <w:pPr>
              <w:spacing w:line="480" w:lineRule="auto"/>
              <w:rPr>
                <w:rFonts w:eastAsia="標楷體"/>
                <w:color w:val="000000" w:themeColor="text1"/>
                <w:sz w:val="32"/>
              </w:rPr>
            </w:pPr>
          </w:p>
        </w:tc>
      </w:tr>
      <w:tr w:rsidR="003D4F8E" w:rsidRPr="003D4F8E" w14:paraId="4BBFB8AA" w14:textId="77777777" w:rsidTr="00FC5FB5">
        <w:tc>
          <w:tcPr>
            <w:tcW w:w="5000" w:type="pct"/>
          </w:tcPr>
          <w:p w14:paraId="65FD9165" w14:textId="77777777" w:rsidR="0058689A" w:rsidRPr="003D4F8E" w:rsidRDefault="0058689A" w:rsidP="00FC5FB5">
            <w:pPr>
              <w:spacing w:line="480" w:lineRule="auto"/>
              <w:rPr>
                <w:rFonts w:eastAsia="標楷體"/>
                <w:color w:val="000000" w:themeColor="text1"/>
                <w:sz w:val="32"/>
              </w:rPr>
            </w:pPr>
          </w:p>
        </w:tc>
      </w:tr>
      <w:tr w:rsidR="003D4F8E" w:rsidRPr="003D4F8E" w14:paraId="77819E91" w14:textId="77777777" w:rsidTr="00FC5FB5">
        <w:tc>
          <w:tcPr>
            <w:tcW w:w="5000" w:type="pct"/>
          </w:tcPr>
          <w:p w14:paraId="151C3DF5" w14:textId="77777777" w:rsidR="0058689A" w:rsidRPr="003D4F8E" w:rsidRDefault="0058689A" w:rsidP="00FC5FB5">
            <w:pPr>
              <w:spacing w:line="480" w:lineRule="auto"/>
              <w:rPr>
                <w:rFonts w:eastAsia="標楷體"/>
                <w:color w:val="000000" w:themeColor="text1"/>
                <w:sz w:val="32"/>
              </w:rPr>
            </w:pPr>
          </w:p>
        </w:tc>
      </w:tr>
      <w:tr w:rsidR="003D4F8E" w:rsidRPr="003D4F8E" w14:paraId="04ED5F6C" w14:textId="77777777" w:rsidTr="00FC5FB5">
        <w:tc>
          <w:tcPr>
            <w:tcW w:w="5000" w:type="pct"/>
          </w:tcPr>
          <w:p w14:paraId="42AD1437" w14:textId="77777777" w:rsidR="0058689A" w:rsidRPr="003D4F8E" w:rsidRDefault="0058689A" w:rsidP="00FC5FB5">
            <w:pPr>
              <w:spacing w:line="480" w:lineRule="auto"/>
              <w:rPr>
                <w:rFonts w:eastAsia="標楷體"/>
                <w:color w:val="000000" w:themeColor="text1"/>
                <w:sz w:val="32"/>
              </w:rPr>
            </w:pPr>
          </w:p>
        </w:tc>
      </w:tr>
      <w:tr w:rsidR="003D4F8E" w:rsidRPr="003D4F8E" w14:paraId="39DD8982" w14:textId="77777777" w:rsidTr="00FC5FB5">
        <w:tc>
          <w:tcPr>
            <w:tcW w:w="5000" w:type="pct"/>
          </w:tcPr>
          <w:p w14:paraId="217252C1" w14:textId="77777777" w:rsidR="0058689A" w:rsidRPr="003D4F8E" w:rsidRDefault="0058689A" w:rsidP="00FC5FB5">
            <w:pPr>
              <w:spacing w:line="480" w:lineRule="auto"/>
              <w:rPr>
                <w:rFonts w:eastAsia="標楷體"/>
                <w:color w:val="000000" w:themeColor="text1"/>
                <w:sz w:val="32"/>
              </w:rPr>
            </w:pPr>
          </w:p>
        </w:tc>
      </w:tr>
      <w:tr w:rsidR="003D4F8E" w:rsidRPr="003D4F8E" w14:paraId="777624DA" w14:textId="77777777" w:rsidTr="00FC5FB5">
        <w:tc>
          <w:tcPr>
            <w:tcW w:w="5000" w:type="pct"/>
          </w:tcPr>
          <w:p w14:paraId="02F12070" w14:textId="77777777" w:rsidR="0058689A" w:rsidRPr="003D4F8E" w:rsidRDefault="0058689A" w:rsidP="00FC5FB5">
            <w:pPr>
              <w:spacing w:line="480" w:lineRule="auto"/>
              <w:rPr>
                <w:rFonts w:eastAsia="標楷體"/>
                <w:color w:val="000000" w:themeColor="text1"/>
                <w:sz w:val="32"/>
              </w:rPr>
            </w:pPr>
          </w:p>
        </w:tc>
      </w:tr>
      <w:tr w:rsidR="003D4F8E" w:rsidRPr="003D4F8E" w14:paraId="2199BE3F" w14:textId="77777777" w:rsidTr="00FC5FB5">
        <w:tc>
          <w:tcPr>
            <w:tcW w:w="5000" w:type="pct"/>
          </w:tcPr>
          <w:p w14:paraId="0A70B9EF" w14:textId="77777777" w:rsidR="0058689A" w:rsidRPr="003D4F8E" w:rsidRDefault="0058689A" w:rsidP="00FC5FB5">
            <w:pPr>
              <w:spacing w:line="480" w:lineRule="auto"/>
              <w:rPr>
                <w:rFonts w:eastAsia="標楷體"/>
                <w:color w:val="000000" w:themeColor="text1"/>
                <w:sz w:val="32"/>
              </w:rPr>
            </w:pPr>
          </w:p>
        </w:tc>
      </w:tr>
      <w:tr w:rsidR="003D4F8E" w:rsidRPr="003D4F8E" w14:paraId="64EF301D" w14:textId="77777777" w:rsidTr="00FC5FB5">
        <w:tc>
          <w:tcPr>
            <w:tcW w:w="5000" w:type="pct"/>
          </w:tcPr>
          <w:p w14:paraId="2224481C" w14:textId="77777777" w:rsidR="0058689A" w:rsidRPr="003D4F8E" w:rsidRDefault="0058689A" w:rsidP="00FC5FB5">
            <w:pPr>
              <w:spacing w:line="480" w:lineRule="auto"/>
              <w:rPr>
                <w:rFonts w:eastAsia="標楷體"/>
                <w:color w:val="000000" w:themeColor="text1"/>
                <w:sz w:val="32"/>
              </w:rPr>
            </w:pPr>
          </w:p>
        </w:tc>
      </w:tr>
      <w:tr w:rsidR="003D4F8E" w:rsidRPr="003D4F8E" w14:paraId="25FA17EB" w14:textId="77777777" w:rsidTr="00FC5FB5">
        <w:tc>
          <w:tcPr>
            <w:tcW w:w="5000" w:type="pct"/>
          </w:tcPr>
          <w:p w14:paraId="4715AF7D" w14:textId="77777777" w:rsidR="0058689A" w:rsidRPr="003D4F8E" w:rsidRDefault="0058689A" w:rsidP="00FC5FB5">
            <w:pPr>
              <w:spacing w:line="480" w:lineRule="auto"/>
              <w:rPr>
                <w:rFonts w:eastAsia="標楷體"/>
                <w:color w:val="000000" w:themeColor="text1"/>
                <w:sz w:val="32"/>
              </w:rPr>
            </w:pPr>
          </w:p>
        </w:tc>
      </w:tr>
      <w:tr w:rsidR="003D4F8E" w:rsidRPr="003D4F8E" w14:paraId="36BF3AF6" w14:textId="77777777" w:rsidTr="00FC5FB5">
        <w:tc>
          <w:tcPr>
            <w:tcW w:w="5000" w:type="pct"/>
          </w:tcPr>
          <w:p w14:paraId="06744D1E" w14:textId="77777777" w:rsidR="0058689A" w:rsidRPr="003D4F8E" w:rsidRDefault="0058689A" w:rsidP="00FC5FB5">
            <w:pPr>
              <w:spacing w:line="480" w:lineRule="auto"/>
              <w:rPr>
                <w:rFonts w:eastAsia="標楷體"/>
                <w:color w:val="000000" w:themeColor="text1"/>
                <w:sz w:val="32"/>
              </w:rPr>
            </w:pPr>
          </w:p>
        </w:tc>
      </w:tr>
      <w:tr w:rsidR="003D4F8E" w:rsidRPr="003D4F8E" w14:paraId="4AC98482" w14:textId="77777777" w:rsidTr="00FC5FB5">
        <w:tc>
          <w:tcPr>
            <w:tcW w:w="5000" w:type="pct"/>
          </w:tcPr>
          <w:p w14:paraId="6145B8A5" w14:textId="77777777" w:rsidR="0058689A" w:rsidRPr="003D4F8E" w:rsidRDefault="0058689A" w:rsidP="00FC5FB5">
            <w:pPr>
              <w:spacing w:line="480" w:lineRule="auto"/>
              <w:rPr>
                <w:rFonts w:eastAsia="標楷體"/>
                <w:color w:val="000000" w:themeColor="text1"/>
                <w:sz w:val="32"/>
              </w:rPr>
            </w:pPr>
          </w:p>
        </w:tc>
      </w:tr>
      <w:tr w:rsidR="003D4F8E" w:rsidRPr="003D4F8E" w14:paraId="3B8954D3" w14:textId="77777777" w:rsidTr="00FC5FB5">
        <w:tc>
          <w:tcPr>
            <w:tcW w:w="5000" w:type="pct"/>
          </w:tcPr>
          <w:p w14:paraId="2FED3EA7" w14:textId="77777777" w:rsidR="0058689A" w:rsidRPr="003D4F8E" w:rsidRDefault="0058689A" w:rsidP="00FC5FB5">
            <w:pPr>
              <w:spacing w:line="480" w:lineRule="auto"/>
              <w:rPr>
                <w:rFonts w:eastAsia="標楷體"/>
                <w:color w:val="000000" w:themeColor="text1"/>
                <w:sz w:val="32"/>
              </w:rPr>
            </w:pPr>
          </w:p>
        </w:tc>
      </w:tr>
      <w:tr w:rsidR="003D4F8E" w:rsidRPr="003D4F8E" w14:paraId="617864BF" w14:textId="77777777" w:rsidTr="00FC5FB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F96C" w14:textId="77777777" w:rsidR="0058689A" w:rsidRPr="003D4F8E" w:rsidRDefault="0058689A" w:rsidP="00FC5FB5">
            <w:pPr>
              <w:spacing w:line="480" w:lineRule="auto"/>
              <w:rPr>
                <w:rFonts w:eastAsia="標楷體"/>
                <w:color w:val="000000" w:themeColor="text1"/>
                <w:sz w:val="32"/>
              </w:rPr>
            </w:pPr>
          </w:p>
        </w:tc>
      </w:tr>
      <w:tr w:rsidR="003D4F8E" w:rsidRPr="003D4F8E" w14:paraId="28B8C1C0" w14:textId="77777777" w:rsidTr="00FC5FB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DC49" w14:textId="77777777" w:rsidR="0058689A" w:rsidRPr="003D4F8E" w:rsidRDefault="0058689A" w:rsidP="00FC5FB5">
            <w:pPr>
              <w:spacing w:line="480" w:lineRule="auto"/>
              <w:rPr>
                <w:rFonts w:eastAsia="標楷體"/>
                <w:color w:val="000000" w:themeColor="text1"/>
                <w:sz w:val="32"/>
              </w:rPr>
            </w:pPr>
          </w:p>
        </w:tc>
      </w:tr>
      <w:tr w:rsidR="003D4F8E" w:rsidRPr="003D4F8E" w14:paraId="01F0867E" w14:textId="77777777" w:rsidTr="00FC5FB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A56F" w14:textId="77777777" w:rsidR="0058689A" w:rsidRPr="003D4F8E" w:rsidRDefault="0058689A" w:rsidP="00FC5FB5">
            <w:pPr>
              <w:spacing w:line="480" w:lineRule="auto"/>
              <w:rPr>
                <w:rFonts w:eastAsia="標楷體"/>
                <w:color w:val="000000" w:themeColor="text1"/>
                <w:sz w:val="32"/>
              </w:rPr>
            </w:pPr>
          </w:p>
        </w:tc>
      </w:tr>
      <w:tr w:rsidR="003D4F8E" w:rsidRPr="003D4F8E" w14:paraId="398013E6" w14:textId="77777777" w:rsidTr="00FC5FB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4A39" w14:textId="77777777" w:rsidR="0058689A" w:rsidRPr="003D4F8E" w:rsidRDefault="0058689A" w:rsidP="00FC5FB5">
            <w:pPr>
              <w:spacing w:line="480" w:lineRule="auto"/>
              <w:rPr>
                <w:rFonts w:eastAsia="標楷體"/>
                <w:color w:val="000000" w:themeColor="text1"/>
                <w:sz w:val="32"/>
              </w:rPr>
            </w:pPr>
          </w:p>
        </w:tc>
      </w:tr>
      <w:tr w:rsidR="003D4F8E" w:rsidRPr="003D4F8E" w14:paraId="5F97CAFE" w14:textId="77777777" w:rsidTr="00FC5FB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28F4" w14:textId="77777777" w:rsidR="0058689A" w:rsidRPr="003D4F8E" w:rsidRDefault="0058689A" w:rsidP="00FC5FB5">
            <w:pPr>
              <w:spacing w:line="480" w:lineRule="auto"/>
              <w:rPr>
                <w:rFonts w:eastAsia="標楷體"/>
                <w:color w:val="000000" w:themeColor="text1"/>
                <w:sz w:val="32"/>
              </w:rPr>
            </w:pPr>
          </w:p>
        </w:tc>
      </w:tr>
      <w:tr w:rsidR="003D4F8E" w:rsidRPr="003D4F8E" w14:paraId="5FF7CD88" w14:textId="77777777" w:rsidTr="00FC5FB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4E83" w14:textId="77777777" w:rsidR="0058689A" w:rsidRPr="003D4F8E" w:rsidRDefault="0058689A" w:rsidP="00FC5FB5">
            <w:pPr>
              <w:spacing w:line="480" w:lineRule="auto"/>
              <w:rPr>
                <w:rFonts w:eastAsia="標楷體"/>
                <w:color w:val="000000" w:themeColor="text1"/>
                <w:sz w:val="32"/>
              </w:rPr>
            </w:pPr>
          </w:p>
        </w:tc>
      </w:tr>
      <w:tr w:rsidR="003D4F8E" w:rsidRPr="003D4F8E" w14:paraId="25CAAFEE" w14:textId="77777777" w:rsidTr="00FC5FB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C15C" w14:textId="77777777" w:rsidR="0058689A" w:rsidRPr="003D4F8E" w:rsidRDefault="0058689A" w:rsidP="00FC5FB5">
            <w:pPr>
              <w:spacing w:line="480" w:lineRule="auto"/>
              <w:rPr>
                <w:rFonts w:eastAsia="標楷體"/>
                <w:color w:val="000000" w:themeColor="text1"/>
                <w:sz w:val="32"/>
              </w:rPr>
            </w:pPr>
          </w:p>
        </w:tc>
      </w:tr>
      <w:tr w:rsidR="003D4F8E" w:rsidRPr="003D4F8E" w14:paraId="0AFDCC51" w14:textId="77777777" w:rsidTr="00FC5FB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F834" w14:textId="77777777" w:rsidR="0058689A" w:rsidRPr="003D4F8E" w:rsidRDefault="0058689A" w:rsidP="00FC5FB5">
            <w:pPr>
              <w:spacing w:line="480" w:lineRule="auto"/>
              <w:rPr>
                <w:rFonts w:eastAsia="標楷體"/>
                <w:color w:val="000000" w:themeColor="text1"/>
                <w:sz w:val="32"/>
              </w:rPr>
            </w:pPr>
          </w:p>
        </w:tc>
      </w:tr>
      <w:tr w:rsidR="003D4F8E" w:rsidRPr="003D4F8E" w14:paraId="5B21B3D3" w14:textId="77777777" w:rsidTr="00FC5FB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08C8" w14:textId="77777777" w:rsidR="0058689A" w:rsidRPr="003D4F8E" w:rsidRDefault="0058689A" w:rsidP="00FC5FB5">
            <w:pPr>
              <w:spacing w:line="480" w:lineRule="auto"/>
              <w:rPr>
                <w:rFonts w:eastAsia="標楷體"/>
                <w:color w:val="000000" w:themeColor="text1"/>
                <w:sz w:val="32"/>
              </w:rPr>
            </w:pPr>
          </w:p>
        </w:tc>
      </w:tr>
      <w:tr w:rsidR="003D4F8E" w:rsidRPr="003D4F8E" w14:paraId="1345ED53" w14:textId="77777777" w:rsidTr="00FC5FB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9752" w14:textId="77777777" w:rsidR="0058689A" w:rsidRPr="003D4F8E" w:rsidRDefault="0058689A" w:rsidP="00FC5FB5">
            <w:pPr>
              <w:spacing w:line="480" w:lineRule="auto"/>
              <w:rPr>
                <w:rFonts w:eastAsia="標楷體"/>
                <w:color w:val="000000" w:themeColor="text1"/>
                <w:sz w:val="32"/>
              </w:rPr>
            </w:pPr>
          </w:p>
        </w:tc>
      </w:tr>
      <w:tr w:rsidR="003D4F8E" w:rsidRPr="003D4F8E" w14:paraId="425BC98A" w14:textId="77777777" w:rsidTr="00FC5FB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3608" w14:textId="77777777" w:rsidR="0058689A" w:rsidRPr="003D4F8E" w:rsidRDefault="0058689A" w:rsidP="00FC5FB5">
            <w:pPr>
              <w:spacing w:line="480" w:lineRule="auto"/>
              <w:rPr>
                <w:rFonts w:eastAsia="標楷體"/>
                <w:color w:val="000000" w:themeColor="text1"/>
                <w:sz w:val="32"/>
              </w:rPr>
            </w:pPr>
          </w:p>
        </w:tc>
      </w:tr>
      <w:tr w:rsidR="003D4F8E" w:rsidRPr="003D4F8E" w14:paraId="476F60A4" w14:textId="77777777" w:rsidTr="00FC5FB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9E0E" w14:textId="77777777" w:rsidR="0058689A" w:rsidRPr="003D4F8E" w:rsidRDefault="0058689A" w:rsidP="00FC5FB5">
            <w:pPr>
              <w:spacing w:line="480" w:lineRule="auto"/>
              <w:rPr>
                <w:rFonts w:eastAsia="標楷體"/>
                <w:color w:val="000000" w:themeColor="text1"/>
                <w:sz w:val="32"/>
              </w:rPr>
            </w:pPr>
          </w:p>
        </w:tc>
      </w:tr>
      <w:tr w:rsidR="003D4F8E" w:rsidRPr="003D4F8E" w14:paraId="790FF2B1" w14:textId="77777777" w:rsidTr="00FC5FB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6074" w14:textId="77777777" w:rsidR="0058689A" w:rsidRPr="003D4F8E" w:rsidRDefault="0058689A" w:rsidP="00FC5FB5">
            <w:pPr>
              <w:spacing w:line="480" w:lineRule="auto"/>
              <w:rPr>
                <w:rFonts w:eastAsia="標楷體"/>
                <w:color w:val="000000" w:themeColor="text1"/>
                <w:sz w:val="32"/>
              </w:rPr>
            </w:pPr>
          </w:p>
        </w:tc>
      </w:tr>
      <w:tr w:rsidR="003D4F8E" w:rsidRPr="003D4F8E" w14:paraId="35D9EA45" w14:textId="77777777" w:rsidTr="00FC5FB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651C" w14:textId="77777777" w:rsidR="0058689A" w:rsidRPr="003D4F8E" w:rsidRDefault="0058689A" w:rsidP="00FC5FB5">
            <w:pPr>
              <w:spacing w:line="480" w:lineRule="auto"/>
              <w:rPr>
                <w:rFonts w:eastAsia="標楷體"/>
                <w:color w:val="000000" w:themeColor="text1"/>
                <w:sz w:val="32"/>
              </w:rPr>
            </w:pPr>
          </w:p>
        </w:tc>
      </w:tr>
      <w:tr w:rsidR="003D4F8E" w:rsidRPr="003D4F8E" w14:paraId="20B6E110" w14:textId="77777777" w:rsidTr="00FC5FB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1FBA" w14:textId="77777777" w:rsidR="0058689A" w:rsidRPr="003D4F8E" w:rsidRDefault="0058689A" w:rsidP="00FC5FB5">
            <w:pPr>
              <w:spacing w:line="480" w:lineRule="auto"/>
              <w:rPr>
                <w:rFonts w:eastAsia="標楷體"/>
                <w:color w:val="000000" w:themeColor="text1"/>
                <w:sz w:val="32"/>
              </w:rPr>
            </w:pPr>
          </w:p>
        </w:tc>
      </w:tr>
      <w:tr w:rsidR="003D4F8E" w:rsidRPr="003D4F8E" w14:paraId="42CC4639" w14:textId="77777777" w:rsidTr="00FC5FB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E906" w14:textId="77777777" w:rsidR="0058689A" w:rsidRPr="003D4F8E" w:rsidRDefault="0058689A" w:rsidP="00FC5FB5">
            <w:pPr>
              <w:spacing w:line="480" w:lineRule="auto"/>
              <w:rPr>
                <w:rFonts w:eastAsia="標楷體"/>
                <w:color w:val="000000" w:themeColor="text1"/>
                <w:sz w:val="32"/>
              </w:rPr>
            </w:pPr>
          </w:p>
        </w:tc>
      </w:tr>
      <w:tr w:rsidR="003D4F8E" w:rsidRPr="003D4F8E" w14:paraId="1B938DBD" w14:textId="77777777" w:rsidTr="00FC5FB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D7A4" w14:textId="77777777" w:rsidR="0058689A" w:rsidRPr="003D4F8E" w:rsidRDefault="0058689A" w:rsidP="00FC5FB5">
            <w:pPr>
              <w:spacing w:line="480" w:lineRule="auto"/>
              <w:rPr>
                <w:rFonts w:eastAsia="標楷體"/>
                <w:color w:val="000000" w:themeColor="text1"/>
                <w:sz w:val="32"/>
              </w:rPr>
            </w:pPr>
          </w:p>
        </w:tc>
      </w:tr>
      <w:tr w:rsidR="003D4F8E" w:rsidRPr="003D4F8E" w14:paraId="5CBE061F" w14:textId="77777777" w:rsidTr="00FC5FB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595D" w14:textId="77777777" w:rsidR="0058689A" w:rsidRPr="003D4F8E" w:rsidRDefault="0058689A" w:rsidP="00FC5FB5">
            <w:pPr>
              <w:spacing w:line="480" w:lineRule="auto"/>
              <w:rPr>
                <w:rFonts w:eastAsia="標楷體"/>
                <w:color w:val="000000" w:themeColor="text1"/>
                <w:sz w:val="32"/>
              </w:rPr>
            </w:pPr>
          </w:p>
        </w:tc>
      </w:tr>
      <w:tr w:rsidR="003D4F8E" w:rsidRPr="003D4F8E" w14:paraId="21257641" w14:textId="77777777" w:rsidTr="00FC5FB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BC17" w14:textId="77777777" w:rsidR="00AB1B45" w:rsidRPr="003D4F8E" w:rsidRDefault="00AB1B45" w:rsidP="00FC5FB5">
            <w:pPr>
              <w:spacing w:line="480" w:lineRule="auto"/>
              <w:rPr>
                <w:rFonts w:eastAsia="標楷體"/>
                <w:color w:val="000000" w:themeColor="text1"/>
                <w:sz w:val="32"/>
              </w:rPr>
            </w:pPr>
          </w:p>
        </w:tc>
      </w:tr>
      <w:tr w:rsidR="003D4F8E" w:rsidRPr="003D4F8E" w14:paraId="026AA12B" w14:textId="77777777" w:rsidTr="00FC5FB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626C" w14:textId="77777777" w:rsidR="00AB1B45" w:rsidRPr="003D4F8E" w:rsidRDefault="00AB1B45" w:rsidP="00FC5FB5">
            <w:pPr>
              <w:spacing w:line="480" w:lineRule="auto"/>
              <w:rPr>
                <w:rFonts w:eastAsia="標楷體"/>
                <w:color w:val="000000" w:themeColor="text1"/>
                <w:sz w:val="32"/>
              </w:rPr>
            </w:pPr>
          </w:p>
        </w:tc>
      </w:tr>
      <w:tr w:rsidR="00000000" w:rsidRPr="003D4F8E" w14:paraId="041D1196" w14:textId="77777777" w:rsidTr="00FC5FB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94DF" w14:textId="77777777" w:rsidR="00AB1B45" w:rsidRPr="003D4F8E" w:rsidRDefault="00AB1B45" w:rsidP="00FC5FB5">
            <w:pPr>
              <w:spacing w:line="480" w:lineRule="auto"/>
              <w:rPr>
                <w:rFonts w:eastAsia="標楷體"/>
                <w:color w:val="000000" w:themeColor="text1"/>
                <w:sz w:val="32"/>
              </w:rPr>
            </w:pPr>
          </w:p>
        </w:tc>
      </w:tr>
    </w:tbl>
    <w:p w14:paraId="6A385CC4" w14:textId="77777777" w:rsidR="00BB6B24" w:rsidRPr="003D4F8E" w:rsidRDefault="00BB6B24" w:rsidP="00BB6B24">
      <w:pPr>
        <w:snapToGrid w:val="0"/>
        <w:spacing w:line="240" w:lineRule="atLeast"/>
        <w:ind w:leftChars="-219" w:left="-34" w:rightChars="-90" w:right="-216" w:hangingChars="205" w:hanging="492"/>
        <w:rPr>
          <w:rFonts w:ascii="標楷體" w:eastAsia="標楷體" w:hAnsi="標楷體"/>
          <w:b/>
          <w:color w:val="000000" w:themeColor="text1"/>
        </w:rPr>
      </w:pPr>
    </w:p>
    <w:p w14:paraId="0F4BAAAA" w14:textId="77777777" w:rsidR="00434EDC" w:rsidRPr="003D4F8E" w:rsidRDefault="00BB6B24" w:rsidP="00BB6B24">
      <w:pPr>
        <w:rPr>
          <w:rFonts w:ascii="標楷體" w:eastAsia="標楷體" w:hAnsi="標楷體"/>
          <w:b/>
          <w:color w:val="000000" w:themeColor="text1"/>
        </w:rPr>
      </w:pPr>
      <w:r w:rsidRPr="003D4F8E">
        <w:rPr>
          <w:rFonts w:ascii="標楷體" w:eastAsia="標楷體" w:hAnsi="標楷體"/>
          <w:b/>
          <w:color w:val="000000" w:themeColor="text1"/>
        </w:rPr>
        <w:br w:type="page"/>
      </w:r>
    </w:p>
    <w:p w14:paraId="64DEFEF7" w14:textId="77777777" w:rsidR="00434EDC" w:rsidRPr="003D4F8E" w:rsidRDefault="00434EDC" w:rsidP="00BB6B24">
      <w:pPr>
        <w:rPr>
          <w:rFonts w:ascii="標楷體" w:eastAsia="標楷體" w:hAnsi="標楷體"/>
          <w:b/>
          <w:color w:val="000000" w:themeColor="text1"/>
        </w:rPr>
      </w:pPr>
    </w:p>
    <w:p w14:paraId="59E8474F" w14:textId="77777777" w:rsidR="00BB6B24" w:rsidRPr="003D4F8E" w:rsidRDefault="00BB6B24" w:rsidP="00BB6B24">
      <w:pPr>
        <w:rPr>
          <w:rFonts w:ascii="標楷體" w:eastAsia="標楷體" w:hAnsi="標楷體"/>
          <w:color w:val="000000" w:themeColor="text1"/>
        </w:rPr>
      </w:pPr>
      <w:r w:rsidRPr="003D4F8E">
        <w:rPr>
          <w:rFonts w:ascii="標楷體" w:eastAsia="標楷體" w:hAnsi="標楷體" w:hint="eastAsia"/>
          <w:color w:val="000000" w:themeColor="text1"/>
        </w:rPr>
        <w:t>【附件2-1】</w:t>
      </w:r>
    </w:p>
    <w:p w14:paraId="3F048C06" w14:textId="77777777" w:rsidR="00BB6B24" w:rsidRPr="003D4F8E" w:rsidRDefault="00BB6B24" w:rsidP="00BB6B24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3D4F8E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認  可  證  申　請　書</w:t>
      </w:r>
    </w:p>
    <w:p w14:paraId="2C7C925B" w14:textId="77777777" w:rsidR="00BB6B24" w:rsidRPr="003D4F8E" w:rsidRDefault="00BB6B24" w:rsidP="00BB6B24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14:paraId="42076E2C" w14:textId="77777777" w:rsidR="00BB6B24" w:rsidRPr="003D4F8E" w:rsidRDefault="00BB6B24" w:rsidP="00BB6B24">
      <w:pPr>
        <w:rPr>
          <w:rFonts w:ascii="標楷體" w:eastAsia="標楷體" w:hAnsi="標楷體"/>
          <w:color w:val="000000" w:themeColor="text1"/>
          <w:sz w:val="36"/>
          <w:szCs w:val="36"/>
        </w:rPr>
      </w:pPr>
      <w:r w:rsidRPr="003D4F8E">
        <w:rPr>
          <w:rFonts w:ascii="標楷體" w:eastAsia="標楷體" w:hAnsi="標楷體" w:hint="eastAsia"/>
          <w:color w:val="000000" w:themeColor="text1"/>
          <w:sz w:val="36"/>
          <w:szCs w:val="36"/>
        </w:rPr>
        <w:t>受文</w:t>
      </w:r>
      <w:r w:rsidR="00833E60" w:rsidRPr="003D4F8E">
        <w:rPr>
          <w:rFonts w:ascii="標楷體" w:eastAsia="標楷體" w:hAnsi="標楷體" w:hint="eastAsia"/>
          <w:color w:val="000000" w:themeColor="text1"/>
          <w:sz w:val="36"/>
          <w:szCs w:val="36"/>
        </w:rPr>
        <w:t>者</w:t>
      </w:r>
      <w:r w:rsidRPr="003D4F8E">
        <w:rPr>
          <w:rFonts w:ascii="標楷體" w:eastAsia="標楷體" w:hAnsi="標楷體" w:hint="eastAsia"/>
          <w:color w:val="000000" w:themeColor="text1"/>
          <w:sz w:val="36"/>
          <w:szCs w:val="36"/>
        </w:rPr>
        <w:t>：</w:t>
      </w:r>
      <w:proofErr w:type="gramStart"/>
      <w:r w:rsidRPr="003D4F8E">
        <w:rPr>
          <w:rFonts w:ascii="標楷體" w:eastAsia="標楷體" w:hAnsi="標楷體" w:hint="eastAsia"/>
          <w:color w:val="000000" w:themeColor="text1"/>
          <w:sz w:val="36"/>
          <w:szCs w:val="36"/>
        </w:rPr>
        <w:t>臺</w:t>
      </w:r>
      <w:proofErr w:type="gramEnd"/>
      <w:r w:rsidRPr="003D4F8E">
        <w:rPr>
          <w:rFonts w:ascii="標楷體" w:eastAsia="標楷體" w:hAnsi="標楷體" w:hint="eastAsia"/>
          <w:color w:val="000000" w:themeColor="text1"/>
          <w:sz w:val="36"/>
          <w:szCs w:val="36"/>
        </w:rPr>
        <w:t>中市政府環境保護局</w:t>
      </w:r>
    </w:p>
    <w:p w14:paraId="321A61E8" w14:textId="77777777" w:rsidR="00BB6B24" w:rsidRPr="003D4F8E" w:rsidRDefault="00BB6B24" w:rsidP="00BB6B24">
      <w:pPr>
        <w:ind w:left="1134" w:hangingChars="315" w:hanging="1134"/>
        <w:rPr>
          <w:rFonts w:ascii="標楷體" w:eastAsia="標楷體" w:hAnsi="標楷體"/>
          <w:color w:val="000000" w:themeColor="text1"/>
          <w:sz w:val="36"/>
          <w:szCs w:val="36"/>
        </w:rPr>
      </w:pPr>
      <w:r w:rsidRPr="003D4F8E">
        <w:rPr>
          <w:rFonts w:ascii="標楷體" w:eastAsia="標楷體" w:hAnsi="標楷體" w:hint="eastAsia"/>
          <w:color w:val="000000" w:themeColor="text1"/>
          <w:sz w:val="36"/>
          <w:szCs w:val="36"/>
        </w:rPr>
        <w:t>主旨：檢送機車排氣檢驗站認可證申請文件一份，請</w:t>
      </w:r>
      <w:r w:rsidR="00833E60" w:rsidRPr="003D4F8E">
        <w:rPr>
          <w:rFonts w:ascii="標楷體" w:eastAsia="標楷體" w:hAnsi="標楷體" w:hint="eastAsia"/>
          <w:color w:val="000000" w:themeColor="text1"/>
          <w:sz w:val="36"/>
          <w:szCs w:val="36"/>
        </w:rPr>
        <w:t>查</w:t>
      </w:r>
      <w:r w:rsidR="00833E60" w:rsidRPr="003D4F8E">
        <w:rPr>
          <w:rFonts w:ascii="標楷體" w:eastAsia="標楷體" w:hAnsi="標楷體"/>
          <w:color w:val="000000" w:themeColor="text1"/>
          <w:sz w:val="36"/>
          <w:szCs w:val="36"/>
        </w:rPr>
        <w:t>照</w:t>
      </w:r>
      <w:r w:rsidRPr="003D4F8E">
        <w:rPr>
          <w:rFonts w:ascii="標楷體" w:eastAsia="標楷體" w:hAnsi="標楷體" w:hint="eastAsia"/>
          <w:color w:val="000000" w:themeColor="text1"/>
          <w:sz w:val="36"/>
          <w:szCs w:val="36"/>
        </w:rPr>
        <w:t>。</w:t>
      </w:r>
    </w:p>
    <w:p w14:paraId="392AC58B" w14:textId="77777777" w:rsidR="00BB6B24" w:rsidRPr="003D4F8E" w:rsidRDefault="00BB6B24" w:rsidP="00BB6B24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38E92B2E" w14:textId="77777777" w:rsidR="00BB6B24" w:rsidRPr="003D4F8E" w:rsidRDefault="00BB6B24" w:rsidP="00BB6B24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642A5AB3" w14:textId="77777777" w:rsidR="00BB6B24" w:rsidRPr="003D4F8E" w:rsidRDefault="00BB6B24" w:rsidP="00BB6B24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47E680CF" w14:textId="77777777" w:rsidR="00BB6B24" w:rsidRPr="003D4F8E" w:rsidRDefault="00BB6B24" w:rsidP="00BB6B24">
      <w:pPr>
        <w:rPr>
          <w:rFonts w:ascii="標楷體" w:eastAsia="標楷體" w:hAnsi="標楷體"/>
          <w:color w:val="000000" w:themeColor="text1"/>
          <w:sz w:val="36"/>
          <w:szCs w:val="36"/>
        </w:rPr>
      </w:pPr>
      <w:r w:rsidRPr="003D4F8E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　　　　　　　　　　申請人簽章：</w:t>
      </w:r>
    </w:p>
    <w:p w14:paraId="70E861BC" w14:textId="77777777" w:rsidR="00BB6B24" w:rsidRPr="003D4F8E" w:rsidRDefault="00BB6B24" w:rsidP="00BB6B24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1DFA4FA7" w14:textId="77777777" w:rsidR="00BB6B24" w:rsidRPr="003D4F8E" w:rsidRDefault="00BB6B24" w:rsidP="00BB6B24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26CE71F1" w14:textId="77777777" w:rsidR="00BB6B24" w:rsidRPr="003D4F8E" w:rsidRDefault="00BB6B24" w:rsidP="00BB6B24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58F5EDD6" w14:textId="77777777" w:rsidR="00BB6B24" w:rsidRPr="003D4F8E" w:rsidRDefault="00BB6B24" w:rsidP="00BB6B24">
      <w:pPr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6DB208ED" w14:textId="77777777" w:rsidR="00BB6B24" w:rsidRPr="003D4F8E" w:rsidRDefault="00BB6B24" w:rsidP="00BB6B24">
      <w:pPr>
        <w:jc w:val="distribute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620D524C" w14:textId="77777777" w:rsidR="00BB6B24" w:rsidRPr="003D4F8E" w:rsidRDefault="00BB6B24" w:rsidP="00BB6B24">
      <w:pPr>
        <w:jc w:val="distribute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341B2486" w14:textId="77777777" w:rsidR="00BB6B24" w:rsidRPr="003D4F8E" w:rsidRDefault="00BB6B24" w:rsidP="00BB6B24">
      <w:pPr>
        <w:jc w:val="distribute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1054E646" w14:textId="77777777" w:rsidR="00BB6B24" w:rsidRPr="003D4F8E" w:rsidRDefault="00BB6B24" w:rsidP="00BB6B24">
      <w:pPr>
        <w:jc w:val="distribute"/>
        <w:rPr>
          <w:rFonts w:ascii="標楷體" w:eastAsia="標楷體" w:hAnsi="標楷體"/>
          <w:color w:val="000000" w:themeColor="text1"/>
          <w:sz w:val="36"/>
          <w:szCs w:val="36"/>
        </w:rPr>
      </w:pPr>
    </w:p>
    <w:p w14:paraId="2412CABF" w14:textId="77777777" w:rsidR="00BB6B24" w:rsidRPr="003D4F8E" w:rsidRDefault="00BB6B24" w:rsidP="00BB6B24">
      <w:pPr>
        <w:jc w:val="distribute"/>
        <w:rPr>
          <w:rFonts w:ascii="標楷體" w:eastAsia="標楷體" w:hAnsi="標楷體"/>
          <w:color w:val="000000" w:themeColor="text1"/>
          <w:szCs w:val="24"/>
        </w:rPr>
      </w:pPr>
    </w:p>
    <w:p w14:paraId="7FF8C784" w14:textId="77777777" w:rsidR="00B7666B" w:rsidRPr="003D4F8E" w:rsidRDefault="00B7666B" w:rsidP="00BB6B24">
      <w:pPr>
        <w:jc w:val="distribute"/>
        <w:rPr>
          <w:rFonts w:ascii="標楷體" w:eastAsia="標楷體" w:hAnsi="標楷體"/>
          <w:color w:val="000000" w:themeColor="text1"/>
          <w:szCs w:val="24"/>
        </w:rPr>
      </w:pPr>
    </w:p>
    <w:p w14:paraId="060B13C2" w14:textId="77777777" w:rsidR="00BB6B24" w:rsidRPr="003D4F8E" w:rsidRDefault="00BB6B24" w:rsidP="00BB6B24">
      <w:pPr>
        <w:jc w:val="distribute"/>
        <w:rPr>
          <w:rFonts w:ascii="標楷體" w:eastAsia="標楷體" w:hAnsi="標楷體"/>
          <w:color w:val="000000" w:themeColor="text1"/>
          <w:szCs w:val="24"/>
        </w:rPr>
      </w:pPr>
    </w:p>
    <w:p w14:paraId="7201B63E" w14:textId="77777777" w:rsidR="00BB6B24" w:rsidRPr="003D4F8E" w:rsidRDefault="00BB6B24" w:rsidP="00BB6B24">
      <w:pPr>
        <w:jc w:val="distribute"/>
        <w:rPr>
          <w:rFonts w:ascii="標楷體" w:eastAsia="標楷體" w:hAnsi="標楷體"/>
          <w:color w:val="000000" w:themeColor="text1"/>
          <w:szCs w:val="24"/>
        </w:rPr>
      </w:pPr>
    </w:p>
    <w:p w14:paraId="46B94E47" w14:textId="77777777" w:rsidR="00B7666B" w:rsidRPr="003D4F8E" w:rsidRDefault="00B7666B" w:rsidP="00BB6B24">
      <w:pPr>
        <w:jc w:val="distribute"/>
        <w:rPr>
          <w:rFonts w:ascii="標楷體" w:eastAsia="標楷體" w:hAnsi="標楷體"/>
          <w:color w:val="000000" w:themeColor="text1"/>
          <w:szCs w:val="24"/>
        </w:rPr>
      </w:pPr>
    </w:p>
    <w:p w14:paraId="4DFCC70B" w14:textId="77777777" w:rsidR="00B7666B" w:rsidRPr="003D4F8E" w:rsidRDefault="00B7666B" w:rsidP="00BB6B24">
      <w:pPr>
        <w:jc w:val="distribute"/>
        <w:rPr>
          <w:rFonts w:ascii="標楷體" w:eastAsia="標楷體" w:hAnsi="標楷體"/>
          <w:color w:val="000000" w:themeColor="text1"/>
          <w:szCs w:val="24"/>
        </w:rPr>
      </w:pPr>
    </w:p>
    <w:p w14:paraId="756CD53F" w14:textId="77777777" w:rsidR="00B7666B" w:rsidRPr="003D4F8E" w:rsidRDefault="00B7666B" w:rsidP="00BB6B24">
      <w:pPr>
        <w:jc w:val="distribute"/>
        <w:rPr>
          <w:rFonts w:ascii="標楷體" w:eastAsia="標楷體" w:hAnsi="標楷體"/>
          <w:color w:val="000000" w:themeColor="text1"/>
          <w:szCs w:val="24"/>
        </w:rPr>
      </w:pPr>
    </w:p>
    <w:p w14:paraId="6B3DD36F" w14:textId="77777777" w:rsidR="00727E22" w:rsidRPr="003D4F8E" w:rsidRDefault="00BB6B24" w:rsidP="00B7666B">
      <w:pPr>
        <w:jc w:val="distribute"/>
        <w:rPr>
          <w:rFonts w:ascii="Times New Roman" w:eastAsia="標楷體" w:hAnsi="Times New Roman" w:cs="Times New Roman"/>
          <w:color w:val="000000" w:themeColor="text1"/>
          <w:sz w:val="36"/>
          <w:szCs w:val="36"/>
        </w:rPr>
      </w:pPr>
      <w:r w:rsidRPr="003D4F8E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 xml:space="preserve">中華民國　</w:t>
      </w:r>
      <w:r w:rsidR="00F758DB" w:rsidRPr="003D4F8E">
        <w:rPr>
          <w:rFonts w:ascii="Times New Roman" w:eastAsia="標楷體" w:hAnsi="Times New Roman" w:cs="Times New Roman" w:hint="eastAsia"/>
          <w:color w:val="000000" w:themeColor="text1"/>
          <w:sz w:val="36"/>
          <w:szCs w:val="36"/>
        </w:rPr>
        <w:t xml:space="preserve">   </w:t>
      </w:r>
      <w:r w:rsidR="00EE1536" w:rsidRPr="003D4F8E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 xml:space="preserve">　年　　　月　　　</w:t>
      </w:r>
      <w:r w:rsidRPr="003D4F8E">
        <w:rPr>
          <w:rFonts w:ascii="Times New Roman" w:eastAsia="標楷體" w:hAnsi="Times New Roman" w:cs="Times New Roman"/>
          <w:color w:val="000000" w:themeColor="text1"/>
          <w:sz w:val="36"/>
          <w:szCs w:val="36"/>
        </w:rPr>
        <w:t>日</w:t>
      </w:r>
    </w:p>
    <w:p w14:paraId="3DE54BC6" w14:textId="77777777" w:rsidR="00DE1C6B" w:rsidRPr="003D4F8E" w:rsidRDefault="00DE1C6B" w:rsidP="00727E22">
      <w:pPr>
        <w:rPr>
          <w:rFonts w:ascii="標楷體" w:eastAsia="標楷體" w:hAnsi="標楷體"/>
          <w:b/>
          <w:bCs/>
          <w:color w:val="000000" w:themeColor="text1"/>
          <w:sz w:val="28"/>
        </w:rPr>
      </w:pPr>
    </w:p>
    <w:p w14:paraId="2098CDEA" w14:textId="77777777" w:rsidR="000A234A" w:rsidRPr="003D4F8E" w:rsidRDefault="00DE1C6B" w:rsidP="00727E22">
      <w:pPr>
        <w:rPr>
          <w:rFonts w:ascii="標楷體" w:eastAsia="標楷體" w:hAnsi="標楷體"/>
          <w:b/>
          <w:bCs/>
          <w:color w:val="000000" w:themeColor="text1"/>
          <w:sz w:val="28"/>
        </w:rPr>
      </w:pPr>
      <w:r w:rsidRPr="003D4F8E">
        <w:rPr>
          <w:rFonts w:ascii="標楷體" w:eastAsia="標楷體" w:hAnsi="標楷體" w:hint="eastAsia"/>
          <w:color w:val="000000" w:themeColor="text1"/>
        </w:rPr>
        <w:lastRenderedPageBreak/>
        <w:t xml:space="preserve">【附件2-2】    </w:t>
      </w:r>
      <w:r w:rsidR="00727E22" w:rsidRPr="003D4F8E">
        <w:rPr>
          <w:rFonts w:ascii="標楷體" w:eastAsia="標楷體" w:hAnsi="標楷體" w:hint="eastAsia"/>
          <w:b/>
          <w:bCs/>
          <w:color w:val="000000" w:themeColor="text1"/>
          <w:sz w:val="28"/>
        </w:rPr>
        <w:t xml:space="preserve">    </w:t>
      </w:r>
      <w:r w:rsidRPr="003D4F8E">
        <w:rPr>
          <w:rFonts w:ascii="標楷體" w:eastAsia="標楷體" w:hAnsi="標楷體" w:hint="eastAsia"/>
          <w:b/>
          <w:bCs/>
          <w:color w:val="000000" w:themeColor="text1"/>
          <w:sz w:val="28"/>
        </w:rPr>
        <w:t xml:space="preserve">   </w:t>
      </w:r>
      <w:proofErr w:type="gramStart"/>
      <w:r w:rsidR="000A234A" w:rsidRPr="003D4F8E">
        <w:rPr>
          <w:rFonts w:ascii="標楷體" w:eastAsia="標楷體" w:hAnsi="標楷體" w:hint="eastAsia"/>
          <w:b/>
          <w:bCs/>
          <w:color w:val="000000" w:themeColor="text1"/>
          <w:sz w:val="28"/>
        </w:rPr>
        <w:t>臺</w:t>
      </w:r>
      <w:proofErr w:type="gramEnd"/>
      <w:r w:rsidR="000A234A" w:rsidRPr="003D4F8E">
        <w:rPr>
          <w:rFonts w:ascii="標楷體" w:eastAsia="標楷體" w:hAnsi="標楷體" w:hint="eastAsia"/>
          <w:b/>
          <w:bCs/>
          <w:color w:val="000000" w:themeColor="text1"/>
          <w:sz w:val="28"/>
        </w:rPr>
        <w:t>中市「機車排氣檢驗站」認可證申請表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5"/>
        <w:gridCol w:w="552"/>
        <w:gridCol w:w="567"/>
        <w:gridCol w:w="1872"/>
        <w:gridCol w:w="2216"/>
        <w:gridCol w:w="2253"/>
        <w:gridCol w:w="1239"/>
        <w:gridCol w:w="1276"/>
      </w:tblGrid>
      <w:tr w:rsidR="003D4F8E" w:rsidRPr="003D4F8E" w14:paraId="549B87E8" w14:textId="77777777" w:rsidTr="00100496">
        <w:trPr>
          <w:cantSplit/>
          <w:trHeight w:val="500"/>
          <w:jc w:val="center"/>
        </w:trPr>
        <w:tc>
          <w:tcPr>
            <w:tcW w:w="615" w:type="dxa"/>
            <w:vMerge w:val="restart"/>
            <w:shd w:val="clear" w:color="auto" w:fill="auto"/>
            <w:textDirection w:val="tbRlV"/>
            <w:vAlign w:val="center"/>
          </w:tcPr>
          <w:p w14:paraId="21203B76" w14:textId="77777777" w:rsidR="000A234A" w:rsidRPr="003D4F8E" w:rsidRDefault="000A234A" w:rsidP="00100496">
            <w:pPr>
              <w:ind w:left="113" w:right="113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3D4F8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機  車  排  氣  檢  驗  站  申  請  資  料</w:t>
            </w:r>
          </w:p>
        </w:tc>
        <w:tc>
          <w:tcPr>
            <w:tcW w:w="552" w:type="dxa"/>
            <w:vMerge w:val="restart"/>
            <w:tcBorders>
              <w:right w:val="single" w:sz="24" w:space="0" w:color="auto"/>
            </w:tcBorders>
            <w:shd w:val="clear" w:color="auto" w:fill="auto"/>
            <w:textDirection w:val="tbRlV"/>
            <w:vAlign w:val="center"/>
          </w:tcPr>
          <w:p w14:paraId="6C95F335" w14:textId="77777777" w:rsidR="000A234A" w:rsidRPr="003D4F8E" w:rsidRDefault="00B7666B" w:rsidP="00100496">
            <w:pPr>
              <w:ind w:left="113" w:right="113"/>
              <w:jc w:val="center"/>
              <w:rPr>
                <w:rFonts w:ascii="新細明體" w:hAnsi="新細明體" w:cs="新細明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2"/>
              </w:rPr>
              <w:t>檢驗站</w:t>
            </w:r>
            <w:r w:rsidR="000A234A" w:rsidRPr="003D4F8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2"/>
              </w:rPr>
              <w:t>基本資料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4FA0342F" w14:textId="77777777" w:rsidR="000A234A" w:rsidRPr="003D4F8E" w:rsidRDefault="00B7666B" w:rsidP="0010049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檢驗站</w:t>
            </w:r>
          </w:p>
          <w:p w14:paraId="4FFED9B2" w14:textId="77777777" w:rsidR="000A234A" w:rsidRPr="003D4F8E" w:rsidRDefault="000A234A" w:rsidP="0010049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8"/>
                <w:szCs w:val="18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自我</w:t>
            </w:r>
          </w:p>
          <w:p w14:paraId="7EF26DB5" w14:textId="77777777" w:rsidR="000A234A" w:rsidRPr="003D4F8E" w:rsidRDefault="000A234A" w:rsidP="0010049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8"/>
                <w:szCs w:val="18"/>
              </w:rPr>
              <w:t>檢核</w:t>
            </w:r>
          </w:p>
        </w:tc>
        <w:tc>
          <w:tcPr>
            <w:tcW w:w="6341" w:type="dxa"/>
            <w:gridSpan w:val="3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3567B61C" w14:textId="77777777" w:rsidR="000A234A" w:rsidRPr="003D4F8E" w:rsidRDefault="00B7666B" w:rsidP="00D22901">
            <w:pPr>
              <w:spacing w:line="4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u w:val="single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申請檢驗站</w:t>
            </w:r>
            <w:r w:rsidR="000A234A"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：</w:t>
            </w:r>
            <w:r w:rsidR="000A234A"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u w:val="single"/>
              </w:rPr>
              <w:t xml:space="preserve">                                  </w:t>
            </w:r>
            <w:r w:rsidR="000A234A" w:rsidRPr="003D4F8E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u w:val="single"/>
              </w:rPr>
              <w:t xml:space="preserve">   </w:t>
            </w:r>
            <w:r w:rsidR="000A234A"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u w:val="single"/>
              </w:rPr>
              <w:t>（印）</w:t>
            </w:r>
          </w:p>
          <w:p w14:paraId="66C225AA" w14:textId="77777777" w:rsidR="000A234A" w:rsidRPr="003D4F8E" w:rsidRDefault="000A234A" w:rsidP="00D22901">
            <w:pPr>
              <w:spacing w:line="4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統一編號：</w:t>
            </w: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u w:val="single"/>
              </w:rPr>
              <w:t xml:space="preserve">                                    </w:t>
            </w:r>
            <w:r w:rsidRPr="003D4F8E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u w:val="single"/>
              </w:rPr>
              <w:t xml:space="preserve">  </w:t>
            </w: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u w:val="single"/>
              </w:rPr>
              <w:t xml:space="preserve">      </w:t>
            </w:r>
            <w:r w:rsidRPr="003D4F8E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u w:val="single"/>
              </w:rPr>
              <w:t xml:space="preserve"> </w:t>
            </w:r>
          </w:p>
          <w:p w14:paraId="412BCE43" w14:textId="77777777" w:rsidR="000A234A" w:rsidRPr="003D4F8E" w:rsidRDefault="000A234A" w:rsidP="00D22901">
            <w:pPr>
              <w:spacing w:line="4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地址：</w:t>
            </w: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u w:val="single"/>
              </w:rPr>
              <w:t xml:space="preserve">                                          </w:t>
            </w:r>
            <w:r w:rsidRPr="003D4F8E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u w:val="single"/>
              </w:rPr>
              <w:t xml:space="preserve">  </w:t>
            </w: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u w:val="single"/>
              </w:rPr>
              <w:t xml:space="preserve">    </w:t>
            </w:r>
            <w:r w:rsidRPr="003D4F8E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u w:val="single"/>
              </w:rPr>
              <w:t xml:space="preserve"> </w:t>
            </w:r>
          </w:p>
          <w:p w14:paraId="4894C292" w14:textId="77777777" w:rsidR="000A234A" w:rsidRPr="003D4F8E" w:rsidRDefault="000A234A" w:rsidP="00D22901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u w:val="single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同意籌設證明文件（附影本）：</w:t>
            </w: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u w:val="single"/>
              </w:rPr>
              <w:t xml:space="preserve">    </w:t>
            </w: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  <w:u w:val="single"/>
              </w:rPr>
              <w:t xml:space="preserve"> </w:t>
            </w: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u w:val="single"/>
              </w:rPr>
              <w:t xml:space="preserve">        </w:t>
            </w:r>
            <w:r w:rsidRPr="003D4F8E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u w:val="single"/>
              </w:rPr>
              <w:t xml:space="preserve">   </w:t>
            </w: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u w:val="single"/>
              </w:rPr>
              <w:t xml:space="preserve"> </w:t>
            </w:r>
            <w:r w:rsidRPr="003D4F8E"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  <w:u w:val="single"/>
              </w:rPr>
              <w:t>(</w:t>
            </w: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  <w:u w:val="single"/>
              </w:rPr>
              <w:t>填寫公文</w:t>
            </w:r>
            <w:proofErr w:type="gramStart"/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  <w:u w:val="single"/>
              </w:rPr>
              <w:t>文</w:t>
            </w:r>
            <w:proofErr w:type="gramEnd"/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16"/>
                <w:szCs w:val="16"/>
                <w:u w:val="single"/>
              </w:rPr>
              <w:t>號)</w:t>
            </w:r>
          </w:p>
          <w:p w14:paraId="0DF939E7" w14:textId="77777777" w:rsidR="000A234A" w:rsidRPr="003D4F8E" w:rsidRDefault="000A234A" w:rsidP="00D22901">
            <w:pPr>
              <w:widowControl/>
              <w:spacing w:line="400" w:lineRule="exact"/>
              <w:rPr>
                <w:rFonts w:eastAsia="標楷體"/>
                <w:color w:val="000000" w:themeColor="text1"/>
                <w:kern w:val="0"/>
                <w:sz w:val="22"/>
                <w:u w:val="single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負責人（附身分證影本）：</w:t>
            </w: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u w:val="single"/>
              </w:rPr>
              <w:t xml:space="preserve">                         （印）</w:t>
            </w:r>
          </w:p>
          <w:p w14:paraId="2D2F04BF" w14:textId="77777777" w:rsidR="000A234A" w:rsidRPr="003D4F8E" w:rsidRDefault="000A234A" w:rsidP="00D22901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電話：</w:t>
            </w: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u w:val="single"/>
              </w:rPr>
              <w:t xml:space="preserve">                         </w:t>
            </w: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傳真：</w:t>
            </w: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u w:val="single"/>
              </w:rPr>
              <w:t xml:space="preserve">           </w:t>
            </w:r>
            <w:r w:rsidRPr="003D4F8E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u w:val="single"/>
              </w:rPr>
              <w:t xml:space="preserve"> </w:t>
            </w: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u w:val="single"/>
              </w:rPr>
              <w:t xml:space="preserve">      </w:t>
            </w:r>
          </w:p>
          <w:p w14:paraId="7FD5E534" w14:textId="77777777" w:rsidR="000A234A" w:rsidRPr="003D4F8E" w:rsidRDefault="000A234A" w:rsidP="00D22901">
            <w:pPr>
              <w:spacing w:line="4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3D4F8E">
              <w:rPr>
                <w:rFonts w:eastAsia="標楷體"/>
                <w:color w:val="000000" w:themeColor="text1"/>
                <w:kern w:val="0"/>
                <w:sz w:val="22"/>
              </w:rPr>
              <w:t>E-mail</w:t>
            </w:r>
            <w:r w:rsidRPr="003D4F8E">
              <w:rPr>
                <w:rFonts w:eastAsia="標楷體" w:hint="eastAsia"/>
                <w:color w:val="000000" w:themeColor="text1"/>
                <w:kern w:val="0"/>
                <w:sz w:val="22"/>
              </w:rPr>
              <w:t>：</w:t>
            </w: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u w:val="single"/>
              </w:rPr>
              <w:t xml:space="preserve">                                            </w:t>
            </w:r>
            <w:r w:rsidRPr="003D4F8E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u w:val="single"/>
              </w:rPr>
              <w:t xml:space="preserve"> </w:t>
            </w: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u w:val="single"/>
              </w:rPr>
              <w:t xml:space="preserve">   </w:t>
            </w:r>
          </w:p>
        </w:tc>
        <w:tc>
          <w:tcPr>
            <w:tcW w:w="1239" w:type="dxa"/>
            <w:tcBorders>
              <w:left w:val="single" w:sz="24" w:space="0" w:color="auto"/>
            </w:tcBorders>
            <w:shd w:val="clear" w:color="auto" w:fill="auto"/>
          </w:tcPr>
          <w:p w14:paraId="4BC70994" w14:textId="77777777" w:rsidR="000A234A" w:rsidRPr="003D4F8E" w:rsidRDefault="000A234A" w:rsidP="0010049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初審</w:t>
            </w:r>
          </w:p>
        </w:tc>
        <w:tc>
          <w:tcPr>
            <w:tcW w:w="1276" w:type="dxa"/>
            <w:shd w:val="clear" w:color="auto" w:fill="auto"/>
          </w:tcPr>
          <w:p w14:paraId="2DC75F30" w14:textId="77777777" w:rsidR="000A234A" w:rsidRPr="003D4F8E" w:rsidRDefault="000A234A" w:rsidP="0010049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proofErr w:type="gramStart"/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複</w:t>
            </w:r>
            <w:proofErr w:type="gramEnd"/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審</w:t>
            </w:r>
          </w:p>
        </w:tc>
      </w:tr>
      <w:tr w:rsidR="003D4F8E" w:rsidRPr="003D4F8E" w14:paraId="13E1F0CF" w14:textId="77777777" w:rsidTr="00100496">
        <w:trPr>
          <w:cantSplit/>
          <w:trHeight w:val="360"/>
          <w:jc w:val="center"/>
        </w:trPr>
        <w:tc>
          <w:tcPr>
            <w:tcW w:w="615" w:type="dxa"/>
            <w:vMerge/>
            <w:shd w:val="clear" w:color="auto" w:fill="auto"/>
            <w:vAlign w:val="center"/>
          </w:tcPr>
          <w:p w14:paraId="6DB9B674" w14:textId="77777777" w:rsidR="000A234A" w:rsidRPr="003D4F8E" w:rsidRDefault="000A234A" w:rsidP="00100496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</w:rPr>
            </w:pPr>
          </w:p>
        </w:tc>
        <w:tc>
          <w:tcPr>
            <w:tcW w:w="552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89984EB" w14:textId="77777777" w:rsidR="000A234A" w:rsidRPr="003D4F8E" w:rsidRDefault="000A234A" w:rsidP="00100496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D9C1" w14:textId="77777777" w:rsidR="000A234A" w:rsidRPr="003D4F8E" w:rsidRDefault="000A234A" w:rsidP="00100496">
            <w:pPr>
              <w:widowControl/>
              <w:ind w:leftChars="50" w:left="12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</w:tc>
        <w:tc>
          <w:tcPr>
            <w:tcW w:w="6341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2A8A854D" w14:textId="77777777" w:rsidR="000A234A" w:rsidRPr="003D4F8E" w:rsidRDefault="000A234A" w:rsidP="00100496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1239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F2899B1" w14:textId="77777777" w:rsidR="000A234A" w:rsidRPr="003D4F8E" w:rsidRDefault="000A234A" w:rsidP="00100496">
            <w:pPr>
              <w:widowControl/>
              <w:ind w:right="226" w:firstLineChars="50" w:firstLine="90"/>
              <w:rPr>
                <w:rFonts w:ascii="標楷體" w:eastAsia="標楷體" w:hAnsi="標楷體" w:cs="新細明體"/>
                <w:color w:val="000000" w:themeColor="text1"/>
                <w:spacing w:val="-20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spacing w:val="-20"/>
                <w:kern w:val="0"/>
                <w:sz w:val="22"/>
              </w:rPr>
              <w:t>□符合</w:t>
            </w:r>
          </w:p>
          <w:p w14:paraId="739CD00C" w14:textId="77777777" w:rsidR="000A234A" w:rsidRPr="003D4F8E" w:rsidRDefault="000A234A" w:rsidP="00100496">
            <w:pPr>
              <w:ind w:right="226" w:firstLineChars="50" w:firstLine="90"/>
              <w:rPr>
                <w:rFonts w:ascii="標楷體" w:eastAsia="標楷體" w:hAnsi="標楷體" w:cs="新細明體"/>
                <w:color w:val="000000" w:themeColor="text1"/>
                <w:spacing w:val="-20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spacing w:val="-20"/>
                <w:kern w:val="0"/>
                <w:sz w:val="22"/>
              </w:rPr>
              <w:t>□不符合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1E657C4" w14:textId="77777777" w:rsidR="000A234A" w:rsidRPr="003D4F8E" w:rsidRDefault="000A234A" w:rsidP="00100496">
            <w:pPr>
              <w:widowControl/>
              <w:ind w:right="226"/>
              <w:rPr>
                <w:rFonts w:ascii="標楷體" w:eastAsia="標楷體" w:hAnsi="標楷體" w:cs="新細明體"/>
                <w:color w:val="000000" w:themeColor="text1"/>
                <w:spacing w:val="-20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spacing w:val="-20"/>
                <w:kern w:val="0"/>
                <w:sz w:val="22"/>
              </w:rPr>
              <w:t xml:space="preserve">  □符合</w:t>
            </w:r>
          </w:p>
          <w:p w14:paraId="5CC1DA56" w14:textId="77777777" w:rsidR="000A234A" w:rsidRPr="003D4F8E" w:rsidRDefault="000A234A" w:rsidP="00100496">
            <w:pPr>
              <w:ind w:right="226"/>
              <w:rPr>
                <w:rFonts w:ascii="標楷體" w:eastAsia="標楷體" w:hAnsi="標楷體" w:cs="新細明體"/>
                <w:color w:val="000000" w:themeColor="text1"/>
                <w:spacing w:val="-20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spacing w:val="-20"/>
                <w:kern w:val="0"/>
                <w:sz w:val="22"/>
              </w:rPr>
              <w:t xml:space="preserve">  □不符合</w:t>
            </w:r>
          </w:p>
        </w:tc>
      </w:tr>
      <w:tr w:rsidR="003D4F8E" w:rsidRPr="003D4F8E" w14:paraId="726908E5" w14:textId="77777777" w:rsidTr="00D22901">
        <w:trPr>
          <w:cantSplit/>
          <w:trHeight w:val="1591"/>
          <w:jc w:val="center"/>
        </w:trPr>
        <w:tc>
          <w:tcPr>
            <w:tcW w:w="615" w:type="dxa"/>
            <w:vMerge/>
            <w:shd w:val="clear" w:color="auto" w:fill="auto"/>
            <w:vAlign w:val="center"/>
          </w:tcPr>
          <w:p w14:paraId="5DDFE753" w14:textId="77777777" w:rsidR="000A234A" w:rsidRPr="003D4F8E" w:rsidRDefault="000A234A" w:rsidP="00100496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</w:rPr>
            </w:pPr>
          </w:p>
        </w:tc>
        <w:tc>
          <w:tcPr>
            <w:tcW w:w="552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1BA48D8" w14:textId="77777777" w:rsidR="000A234A" w:rsidRPr="003D4F8E" w:rsidRDefault="000A234A" w:rsidP="00100496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128983AD" w14:textId="77777777" w:rsidR="000A234A" w:rsidRPr="003D4F8E" w:rsidRDefault="000A234A" w:rsidP="0010049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</w:rPr>
            </w:pPr>
          </w:p>
          <w:p w14:paraId="408D4B68" w14:textId="77777777" w:rsidR="000A234A" w:rsidRPr="003D4F8E" w:rsidRDefault="000A234A" w:rsidP="00100496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</w:rPr>
              <w:t>□</w:t>
            </w:r>
          </w:p>
          <w:p w14:paraId="07929A2B" w14:textId="77777777" w:rsidR="000A234A" w:rsidRPr="003D4F8E" w:rsidRDefault="000A234A" w:rsidP="00100496">
            <w:pPr>
              <w:widowControl/>
              <w:spacing w:line="400" w:lineRule="exact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</w:rPr>
              <w:t>□</w:t>
            </w:r>
          </w:p>
          <w:p w14:paraId="1E311EBE" w14:textId="77777777" w:rsidR="000A234A" w:rsidRPr="003D4F8E" w:rsidRDefault="000A234A" w:rsidP="00100496">
            <w:pPr>
              <w:widowControl/>
              <w:rPr>
                <w:rFonts w:eastAsia="標楷體"/>
                <w:color w:val="000000" w:themeColor="text1"/>
                <w:kern w:val="0"/>
                <w:sz w:val="12"/>
                <w:szCs w:val="12"/>
              </w:rPr>
            </w:pPr>
          </w:p>
        </w:tc>
        <w:tc>
          <w:tcPr>
            <w:tcW w:w="6341" w:type="dxa"/>
            <w:gridSpan w:val="3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14:paraId="5D751E90" w14:textId="77777777" w:rsidR="000A234A" w:rsidRPr="003D4F8E" w:rsidRDefault="000A234A" w:rsidP="00100496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123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1225559" w14:textId="77777777" w:rsidR="000A234A" w:rsidRPr="003D4F8E" w:rsidRDefault="000A234A" w:rsidP="00100496">
            <w:pPr>
              <w:widowControl/>
              <w:ind w:right="226"/>
              <w:rPr>
                <w:rFonts w:ascii="標楷體" w:eastAsia="標楷體" w:hAnsi="標楷體" w:cs="新細明體"/>
                <w:color w:val="000000" w:themeColor="text1"/>
                <w:spacing w:val="-20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D312BC5" w14:textId="77777777" w:rsidR="000A234A" w:rsidRPr="003D4F8E" w:rsidRDefault="000A234A" w:rsidP="00100496">
            <w:pPr>
              <w:widowControl/>
              <w:ind w:right="226"/>
              <w:rPr>
                <w:rFonts w:ascii="標楷體" w:eastAsia="標楷體" w:hAnsi="標楷體" w:cs="新細明體"/>
                <w:color w:val="000000" w:themeColor="text1"/>
                <w:spacing w:val="-20"/>
                <w:kern w:val="0"/>
                <w:sz w:val="22"/>
              </w:rPr>
            </w:pPr>
          </w:p>
        </w:tc>
      </w:tr>
      <w:tr w:rsidR="003D4F8E" w:rsidRPr="003D4F8E" w14:paraId="7FDC513A" w14:textId="77777777" w:rsidTr="00100496">
        <w:trPr>
          <w:cantSplit/>
          <w:trHeight w:val="412"/>
          <w:jc w:val="center"/>
        </w:trPr>
        <w:tc>
          <w:tcPr>
            <w:tcW w:w="615" w:type="dxa"/>
            <w:vMerge/>
            <w:shd w:val="clear" w:color="auto" w:fill="auto"/>
            <w:vAlign w:val="center"/>
          </w:tcPr>
          <w:p w14:paraId="42871B59" w14:textId="77777777" w:rsidR="000A234A" w:rsidRPr="003D4F8E" w:rsidRDefault="000A234A" w:rsidP="00100496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</w:rPr>
            </w:pPr>
          </w:p>
        </w:tc>
        <w:tc>
          <w:tcPr>
            <w:tcW w:w="552" w:type="dxa"/>
            <w:vMerge w:val="restart"/>
            <w:tcBorders>
              <w:right w:val="single" w:sz="24" w:space="0" w:color="auto"/>
            </w:tcBorders>
            <w:shd w:val="clear" w:color="auto" w:fill="auto"/>
            <w:textDirection w:val="tbRlV"/>
            <w:vAlign w:val="center"/>
          </w:tcPr>
          <w:p w14:paraId="5430FD5F" w14:textId="77777777" w:rsidR="000A234A" w:rsidRPr="003D4F8E" w:rsidRDefault="000A234A" w:rsidP="00100496">
            <w:pPr>
              <w:widowControl/>
              <w:ind w:left="113" w:right="113"/>
              <w:jc w:val="center"/>
              <w:rPr>
                <w:rFonts w:ascii="新細明體" w:hAnsi="新細明體" w:cs="新細明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2"/>
              </w:rPr>
              <w:t>檢驗人員資料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14:paraId="76750FC2" w14:textId="77777777" w:rsidR="000A234A" w:rsidRPr="003D4F8E" w:rsidRDefault="000A234A" w:rsidP="00100496">
            <w:pPr>
              <w:widowControl/>
              <w:ind w:leftChars="50" w:left="120"/>
              <w:rPr>
                <w:rFonts w:eastAsia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63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3EA750C" w14:textId="77777777" w:rsidR="000A234A" w:rsidRPr="003D4F8E" w:rsidRDefault="000A234A" w:rsidP="00100496">
            <w:pPr>
              <w:widowControl/>
              <w:ind w:leftChars="50" w:left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汽機車排放控制系統及</w:t>
            </w:r>
            <w:proofErr w:type="gramStart"/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惰</w:t>
            </w:r>
            <w:proofErr w:type="gramEnd"/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轉狀態訓練合格證書檢驗人員</w:t>
            </w:r>
          </w:p>
        </w:tc>
        <w:tc>
          <w:tcPr>
            <w:tcW w:w="1239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49912AB" w14:textId="77777777" w:rsidR="000A234A" w:rsidRPr="003D4F8E" w:rsidRDefault="000A234A" w:rsidP="00100496">
            <w:pPr>
              <w:widowControl/>
              <w:ind w:right="226"/>
              <w:rPr>
                <w:rFonts w:ascii="標楷體" w:eastAsia="標楷體" w:hAnsi="標楷體" w:cs="新細明體"/>
                <w:color w:val="000000" w:themeColor="text1"/>
                <w:spacing w:val="-20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spacing w:val="-20"/>
                <w:kern w:val="0"/>
                <w:sz w:val="22"/>
              </w:rPr>
              <w:t xml:space="preserve">  □符合</w:t>
            </w:r>
          </w:p>
          <w:p w14:paraId="0F6E04A3" w14:textId="77777777" w:rsidR="000A234A" w:rsidRPr="003D4F8E" w:rsidRDefault="000A234A" w:rsidP="00100496">
            <w:pPr>
              <w:widowControl/>
              <w:ind w:right="226"/>
              <w:rPr>
                <w:rFonts w:ascii="標楷體" w:eastAsia="標楷體" w:hAnsi="標楷體" w:cs="新細明體"/>
                <w:color w:val="000000" w:themeColor="text1"/>
                <w:spacing w:val="-20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spacing w:val="-20"/>
                <w:kern w:val="0"/>
                <w:sz w:val="22"/>
              </w:rPr>
              <w:t xml:space="preserve">  □不符合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AB4A4E1" w14:textId="77777777" w:rsidR="000A234A" w:rsidRPr="003D4F8E" w:rsidRDefault="000A234A" w:rsidP="00100496">
            <w:pPr>
              <w:widowControl/>
              <w:ind w:right="226"/>
              <w:rPr>
                <w:rFonts w:ascii="標楷體" w:eastAsia="標楷體" w:hAnsi="標楷體" w:cs="新細明體"/>
                <w:color w:val="000000" w:themeColor="text1"/>
                <w:spacing w:val="-20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spacing w:val="-20"/>
                <w:kern w:val="0"/>
                <w:sz w:val="22"/>
              </w:rPr>
              <w:t xml:space="preserve">  □符合</w:t>
            </w:r>
          </w:p>
          <w:p w14:paraId="4F26000A" w14:textId="77777777" w:rsidR="000A234A" w:rsidRPr="003D4F8E" w:rsidRDefault="000A234A" w:rsidP="00100496">
            <w:pPr>
              <w:widowControl/>
              <w:ind w:right="226"/>
              <w:rPr>
                <w:rFonts w:ascii="標楷體" w:eastAsia="標楷體" w:hAnsi="標楷體" w:cs="新細明體"/>
                <w:color w:val="000000" w:themeColor="text1"/>
                <w:spacing w:val="-20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spacing w:val="-20"/>
                <w:kern w:val="0"/>
                <w:sz w:val="22"/>
              </w:rPr>
              <w:t xml:space="preserve">  □不符合</w:t>
            </w:r>
          </w:p>
        </w:tc>
      </w:tr>
      <w:tr w:rsidR="003D4F8E" w:rsidRPr="003D4F8E" w14:paraId="73F7D7D4" w14:textId="77777777" w:rsidTr="00100496">
        <w:trPr>
          <w:cantSplit/>
          <w:trHeight w:val="20"/>
          <w:jc w:val="center"/>
        </w:trPr>
        <w:tc>
          <w:tcPr>
            <w:tcW w:w="615" w:type="dxa"/>
            <w:vMerge/>
            <w:shd w:val="clear" w:color="auto" w:fill="auto"/>
            <w:vAlign w:val="center"/>
          </w:tcPr>
          <w:p w14:paraId="422516DB" w14:textId="77777777" w:rsidR="000A234A" w:rsidRPr="003D4F8E" w:rsidRDefault="000A234A" w:rsidP="00100496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</w:rPr>
            </w:pPr>
          </w:p>
        </w:tc>
        <w:tc>
          <w:tcPr>
            <w:tcW w:w="552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3EAA1E8" w14:textId="77777777" w:rsidR="000A234A" w:rsidRPr="003D4F8E" w:rsidRDefault="000A234A" w:rsidP="00100496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520CA8" w14:textId="77777777" w:rsidR="000A234A" w:rsidRPr="003D4F8E" w:rsidRDefault="000A234A" w:rsidP="00100496">
            <w:pPr>
              <w:widowControl/>
              <w:ind w:leftChars="50" w:left="120"/>
              <w:rPr>
                <w:rFonts w:eastAsia="標楷體"/>
                <w:color w:val="000000" w:themeColor="text1"/>
                <w:kern w:val="0"/>
                <w:sz w:val="2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7EE5" w14:textId="77777777" w:rsidR="000A234A" w:rsidRPr="003D4F8E" w:rsidRDefault="000A234A" w:rsidP="00100496">
            <w:pPr>
              <w:widowControl/>
              <w:ind w:leftChars="50" w:left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E663" w14:textId="77777777" w:rsidR="000A234A" w:rsidRPr="003D4F8E" w:rsidRDefault="000A234A" w:rsidP="0010049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身分證字號</w:t>
            </w: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5FF63F1" w14:textId="77777777" w:rsidR="000A234A" w:rsidRPr="003D4F8E" w:rsidRDefault="000A234A" w:rsidP="00100496">
            <w:pPr>
              <w:widowControl/>
              <w:ind w:leftChars="50" w:left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合格證書字號</w:t>
            </w:r>
          </w:p>
        </w:tc>
        <w:tc>
          <w:tcPr>
            <w:tcW w:w="123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1A9F7AF" w14:textId="77777777" w:rsidR="000A234A" w:rsidRPr="003D4F8E" w:rsidRDefault="000A234A" w:rsidP="00100496">
            <w:pPr>
              <w:widowControl/>
              <w:ind w:right="226"/>
              <w:rPr>
                <w:rFonts w:ascii="標楷體" w:eastAsia="標楷體" w:hAnsi="標楷體" w:cs="新細明體"/>
                <w:color w:val="000000" w:themeColor="text1"/>
                <w:spacing w:val="-20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08FB3F7" w14:textId="77777777" w:rsidR="000A234A" w:rsidRPr="003D4F8E" w:rsidRDefault="000A234A" w:rsidP="00100496">
            <w:pPr>
              <w:widowControl/>
              <w:ind w:right="226"/>
              <w:rPr>
                <w:rFonts w:ascii="標楷體" w:eastAsia="標楷體" w:hAnsi="標楷體" w:cs="新細明體"/>
                <w:color w:val="000000" w:themeColor="text1"/>
                <w:spacing w:val="-20"/>
                <w:kern w:val="0"/>
                <w:sz w:val="22"/>
              </w:rPr>
            </w:pPr>
          </w:p>
        </w:tc>
      </w:tr>
      <w:tr w:rsidR="003D4F8E" w:rsidRPr="003D4F8E" w14:paraId="6FAFD724" w14:textId="77777777" w:rsidTr="00100496">
        <w:trPr>
          <w:cantSplit/>
          <w:trHeight w:val="20"/>
          <w:jc w:val="center"/>
        </w:trPr>
        <w:tc>
          <w:tcPr>
            <w:tcW w:w="615" w:type="dxa"/>
            <w:vMerge/>
            <w:shd w:val="clear" w:color="auto" w:fill="auto"/>
            <w:vAlign w:val="center"/>
          </w:tcPr>
          <w:p w14:paraId="061FDCB3" w14:textId="77777777" w:rsidR="000A234A" w:rsidRPr="003D4F8E" w:rsidRDefault="000A234A" w:rsidP="00100496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</w:rPr>
            </w:pPr>
          </w:p>
        </w:tc>
        <w:tc>
          <w:tcPr>
            <w:tcW w:w="552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F627C19" w14:textId="77777777" w:rsidR="000A234A" w:rsidRPr="003D4F8E" w:rsidRDefault="000A234A" w:rsidP="00100496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3F7FFB" w14:textId="77777777" w:rsidR="000A234A" w:rsidRPr="003D4F8E" w:rsidRDefault="000A234A" w:rsidP="00100496">
            <w:pPr>
              <w:widowControl/>
              <w:ind w:leftChars="50" w:left="12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3D4F8E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</w:rPr>
              <w:t>□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A32A" w14:textId="77777777" w:rsidR="000A234A" w:rsidRPr="003D4F8E" w:rsidRDefault="000A234A" w:rsidP="00100496">
            <w:pPr>
              <w:widowControl/>
              <w:ind w:leftChars="50" w:left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95A13" w14:textId="77777777" w:rsidR="000A234A" w:rsidRPr="003D4F8E" w:rsidRDefault="000A234A" w:rsidP="00100496">
            <w:pPr>
              <w:widowControl/>
              <w:ind w:leftChars="50" w:left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44D1603F" w14:textId="77777777" w:rsidR="000A234A" w:rsidRPr="003D4F8E" w:rsidRDefault="000A234A" w:rsidP="00100496">
            <w:pPr>
              <w:widowControl/>
              <w:ind w:leftChars="50" w:left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123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F662675" w14:textId="77777777" w:rsidR="000A234A" w:rsidRPr="003D4F8E" w:rsidRDefault="000A234A" w:rsidP="00100496">
            <w:pPr>
              <w:widowControl/>
              <w:ind w:right="226"/>
              <w:rPr>
                <w:rFonts w:ascii="標楷體" w:eastAsia="標楷體" w:hAnsi="標楷體" w:cs="新細明體"/>
                <w:color w:val="000000" w:themeColor="text1"/>
                <w:spacing w:val="-20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CDE1A9C" w14:textId="77777777" w:rsidR="000A234A" w:rsidRPr="003D4F8E" w:rsidRDefault="000A234A" w:rsidP="00100496">
            <w:pPr>
              <w:widowControl/>
              <w:ind w:right="226"/>
              <w:rPr>
                <w:rFonts w:ascii="標楷體" w:eastAsia="標楷體" w:hAnsi="標楷體" w:cs="新細明體"/>
                <w:color w:val="000000" w:themeColor="text1"/>
                <w:spacing w:val="-20"/>
                <w:kern w:val="0"/>
                <w:sz w:val="22"/>
              </w:rPr>
            </w:pPr>
          </w:p>
        </w:tc>
      </w:tr>
      <w:tr w:rsidR="003D4F8E" w:rsidRPr="003D4F8E" w14:paraId="01713752" w14:textId="77777777" w:rsidTr="00100496">
        <w:trPr>
          <w:cantSplit/>
          <w:trHeight w:val="20"/>
          <w:jc w:val="center"/>
        </w:trPr>
        <w:tc>
          <w:tcPr>
            <w:tcW w:w="615" w:type="dxa"/>
            <w:vMerge/>
            <w:shd w:val="clear" w:color="auto" w:fill="auto"/>
            <w:vAlign w:val="center"/>
          </w:tcPr>
          <w:p w14:paraId="47DD85AD" w14:textId="77777777" w:rsidR="000A234A" w:rsidRPr="003D4F8E" w:rsidRDefault="000A234A" w:rsidP="00100496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</w:rPr>
            </w:pPr>
          </w:p>
        </w:tc>
        <w:tc>
          <w:tcPr>
            <w:tcW w:w="552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85E1298" w14:textId="77777777" w:rsidR="000A234A" w:rsidRPr="003D4F8E" w:rsidRDefault="000A234A" w:rsidP="00100496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FC1567" w14:textId="77777777" w:rsidR="000A234A" w:rsidRPr="003D4F8E" w:rsidRDefault="000A234A" w:rsidP="00100496">
            <w:pPr>
              <w:widowControl/>
              <w:ind w:leftChars="50" w:left="12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3D4F8E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</w:rPr>
              <w:t>□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DF57F" w14:textId="77777777" w:rsidR="000A234A" w:rsidRPr="003D4F8E" w:rsidRDefault="000A234A" w:rsidP="00100496">
            <w:pPr>
              <w:widowControl/>
              <w:ind w:leftChars="50" w:left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FE453" w14:textId="77777777" w:rsidR="000A234A" w:rsidRPr="003D4F8E" w:rsidRDefault="000A234A" w:rsidP="00100496">
            <w:pPr>
              <w:widowControl/>
              <w:ind w:leftChars="50" w:left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BF72029" w14:textId="77777777" w:rsidR="000A234A" w:rsidRPr="003D4F8E" w:rsidRDefault="000A234A" w:rsidP="00100496">
            <w:pPr>
              <w:widowControl/>
              <w:ind w:leftChars="50" w:left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123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299C733" w14:textId="77777777" w:rsidR="000A234A" w:rsidRPr="003D4F8E" w:rsidRDefault="000A234A" w:rsidP="00100496">
            <w:pPr>
              <w:widowControl/>
              <w:ind w:right="226"/>
              <w:rPr>
                <w:rFonts w:ascii="標楷體" w:eastAsia="標楷體" w:hAnsi="標楷體" w:cs="新細明體"/>
                <w:color w:val="000000" w:themeColor="text1"/>
                <w:spacing w:val="-20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07B9E35" w14:textId="77777777" w:rsidR="000A234A" w:rsidRPr="003D4F8E" w:rsidRDefault="000A234A" w:rsidP="00100496">
            <w:pPr>
              <w:widowControl/>
              <w:ind w:right="226"/>
              <w:rPr>
                <w:rFonts w:ascii="標楷體" w:eastAsia="標楷體" w:hAnsi="標楷體" w:cs="新細明體"/>
                <w:color w:val="000000" w:themeColor="text1"/>
                <w:spacing w:val="-20"/>
                <w:kern w:val="0"/>
                <w:sz w:val="22"/>
              </w:rPr>
            </w:pPr>
          </w:p>
        </w:tc>
      </w:tr>
      <w:tr w:rsidR="003D4F8E" w:rsidRPr="003D4F8E" w14:paraId="17599883" w14:textId="77777777" w:rsidTr="00100496">
        <w:trPr>
          <w:cantSplit/>
          <w:trHeight w:val="20"/>
          <w:jc w:val="center"/>
        </w:trPr>
        <w:tc>
          <w:tcPr>
            <w:tcW w:w="615" w:type="dxa"/>
            <w:vMerge/>
            <w:shd w:val="clear" w:color="auto" w:fill="auto"/>
            <w:vAlign w:val="center"/>
          </w:tcPr>
          <w:p w14:paraId="6F63E3A8" w14:textId="77777777" w:rsidR="000A234A" w:rsidRPr="003D4F8E" w:rsidRDefault="000A234A" w:rsidP="00100496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</w:rPr>
            </w:pPr>
          </w:p>
        </w:tc>
        <w:tc>
          <w:tcPr>
            <w:tcW w:w="552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6219DF0" w14:textId="77777777" w:rsidR="000A234A" w:rsidRPr="003D4F8E" w:rsidRDefault="000A234A" w:rsidP="00100496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B4F9F2" w14:textId="77777777" w:rsidR="000A234A" w:rsidRPr="003D4F8E" w:rsidRDefault="000A234A" w:rsidP="00100496">
            <w:pPr>
              <w:widowControl/>
              <w:ind w:leftChars="50" w:left="12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3D4F8E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</w:rPr>
              <w:t>□</w:t>
            </w:r>
          </w:p>
        </w:tc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991F" w14:textId="77777777" w:rsidR="000A234A" w:rsidRPr="003D4F8E" w:rsidRDefault="000A234A" w:rsidP="00100496">
            <w:pPr>
              <w:widowControl/>
              <w:ind w:leftChars="50" w:left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1CCA" w14:textId="77777777" w:rsidR="000A234A" w:rsidRPr="003D4F8E" w:rsidRDefault="000A234A" w:rsidP="00100496">
            <w:pPr>
              <w:widowControl/>
              <w:ind w:leftChars="50" w:left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2253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22CD6C1E" w14:textId="77777777" w:rsidR="000A234A" w:rsidRPr="003D4F8E" w:rsidRDefault="000A234A" w:rsidP="00100496">
            <w:pPr>
              <w:widowControl/>
              <w:ind w:leftChars="50" w:left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123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DB982C1" w14:textId="77777777" w:rsidR="000A234A" w:rsidRPr="003D4F8E" w:rsidRDefault="000A234A" w:rsidP="00100496">
            <w:pPr>
              <w:widowControl/>
              <w:ind w:right="226"/>
              <w:rPr>
                <w:rFonts w:ascii="標楷體" w:eastAsia="標楷體" w:hAnsi="標楷體" w:cs="新細明體"/>
                <w:color w:val="000000" w:themeColor="text1"/>
                <w:spacing w:val="-20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0DA0760" w14:textId="77777777" w:rsidR="000A234A" w:rsidRPr="003D4F8E" w:rsidRDefault="000A234A" w:rsidP="00100496">
            <w:pPr>
              <w:widowControl/>
              <w:ind w:right="226"/>
              <w:rPr>
                <w:rFonts w:ascii="標楷體" w:eastAsia="標楷體" w:hAnsi="標楷體" w:cs="新細明體"/>
                <w:color w:val="000000" w:themeColor="text1"/>
                <w:spacing w:val="-20"/>
                <w:kern w:val="0"/>
                <w:sz w:val="22"/>
              </w:rPr>
            </w:pPr>
          </w:p>
        </w:tc>
      </w:tr>
      <w:tr w:rsidR="003D4F8E" w:rsidRPr="003D4F8E" w14:paraId="6C962705" w14:textId="77777777" w:rsidTr="00100496">
        <w:trPr>
          <w:cantSplit/>
          <w:trHeight w:val="81"/>
          <w:jc w:val="center"/>
        </w:trPr>
        <w:tc>
          <w:tcPr>
            <w:tcW w:w="615" w:type="dxa"/>
            <w:vMerge/>
            <w:shd w:val="clear" w:color="auto" w:fill="auto"/>
            <w:vAlign w:val="center"/>
          </w:tcPr>
          <w:p w14:paraId="633C9AA0" w14:textId="77777777" w:rsidR="000A234A" w:rsidRPr="003D4F8E" w:rsidRDefault="000A234A" w:rsidP="00100496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</w:rPr>
            </w:pPr>
          </w:p>
        </w:tc>
        <w:tc>
          <w:tcPr>
            <w:tcW w:w="552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704DF71" w14:textId="77777777" w:rsidR="000A234A" w:rsidRPr="003D4F8E" w:rsidRDefault="000A234A" w:rsidP="00100496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CBA70" w14:textId="77777777" w:rsidR="000A234A" w:rsidRPr="003D4F8E" w:rsidRDefault="000A234A" w:rsidP="00100496">
            <w:pPr>
              <w:widowControl/>
              <w:ind w:leftChars="50" w:left="12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</w:tc>
        <w:tc>
          <w:tcPr>
            <w:tcW w:w="63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A88F9A1" w14:textId="77777777" w:rsidR="000A234A" w:rsidRPr="003D4F8E" w:rsidRDefault="000A234A" w:rsidP="00100496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（附合格證書影本及檢驗人員1吋照片</w:t>
            </w: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1</w:t>
            </w: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張，以製作檢驗</w:t>
            </w: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人員</w:t>
            </w: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證）</w:t>
            </w:r>
          </w:p>
        </w:tc>
        <w:tc>
          <w:tcPr>
            <w:tcW w:w="1239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3DD965D" w14:textId="77777777" w:rsidR="000A234A" w:rsidRPr="003D4F8E" w:rsidRDefault="000A234A" w:rsidP="00100496">
            <w:pPr>
              <w:widowControl/>
              <w:ind w:right="226"/>
              <w:rPr>
                <w:rFonts w:ascii="標楷體" w:eastAsia="標楷體" w:hAnsi="標楷體" w:cs="新細明體"/>
                <w:color w:val="000000" w:themeColor="text1"/>
                <w:spacing w:val="-20"/>
                <w:kern w:val="0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6DE635A" w14:textId="77777777" w:rsidR="000A234A" w:rsidRPr="003D4F8E" w:rsidRDefault="000A234A" w:rsidP="00100496">
            <w:pPr>
              <w:widowControl/>
              <w:ind w:right="226"/>
              <w:rPr>
                <w:rFonts w:ascii="標楷體" w:eastAsia="標楷體" w:hAnsi="標楷體" w:cs="新細明體"/>
                <w:color w:val="000000" w:themeColor="text1"/>
                <w:spacing w:val="-20"/>
                <w:kern w:val="0"/>
                <w:sz w:val="22"/>
              </w:rPr>
            </w:pPr>
          </w:p>
        </w:tc>
      </w:tr>
      <w:tr w:rsidR="003D4F8E" w:rsidRPr="003D4F8E" w14:paraId="1BA71B68" w14:textId="77777777" w:rsidTr="00100496">
        <w:trPr>
          <w:cantSplit/>
          <w:trHeight w:val="3620"/>
          <w:jc w:val="center"/>
        </w:trPr>
        <w:tc>
          <w:tcPr>
            <w:tcW w:w="615" w:type="dxa"/>
            <w:vMerge/>
            <w:shd w:val="clear" w:color="auto" w:fill="auto"/>
            <w:vAlign w:val="center"/>
          </w:tcPr>
          <w:p w14:paraId="5763D4EA" w14:textId="77777777" w:rsidR="000A234A" w:rsidRPr="003D4F8E" w:rsidRDefault="000A234A" w:rsidP="00100496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</w:rPr>
            </w:pPr>
          </w:p>
        </w:tc>
        <w:tc>
          <w:tcPr>
            <w:tcW w:w="552" w:type="dxa"/>
            <w:vMerge w:val="restart"/>
            <w:tcBorders>
              <w:right w:val="single" w:sz="24" w:space="0" w:color="auto"/>
            </w:tcBorders>
            <w:shd w:val="clear" w:color="auto" w:fill="auto"/>
            <w:textDirection w:val="tbRlV"/>
            <w:vAlign w:val="center"/>
          </w:tcPr>
          <w:p w14:paraId="2BEBF6A4" w14:textId="77777777" w:rsidR="000A234A" w:rsidRPr="003D4F8E" w:rsidRDefault="000A234A" w:rsidP="00100496">
            <w:pPr>
              <w:ind w:left="113" w:right="113"/>
              <w:jc w:val="center"/>
              <w:rPr>
                <w:rFonts w:ascii="新細明體" w:hAnsi="新細明體" w:cs="新細明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2"/>
              </w:rPr>
              <w:t>設備基本資料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1661BF0F" w14:textId="77777777" w:rsidR="000A234A" w:rsidRPr="003D4F8E" w:rsidRDefault="000A234A" w:rsidP="00727E2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□</w:t>
            </w:r>
          </w:p>
          <w:p w14:paraId="3EEB4EE2" w14:textId="77777777" w:rsidR="000A234A" w:rsidRPr="003D4F8E" w:rsidRDefault="000A234A" w:rsidP="00727E22">
            <w:pPr>
              <w:widowControl/>
              <w:spacing w:line="320" w:lineRule="exact"/>
              <w:ind w:leftChars="50" w:left="120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  <w:p w14:paraId="643E02ED" w14:textId="77777777" w:rsidR="000A234A" w:rsidRPr="003D4F8E" w:rsidRDefault="000A234A" w:rsidP="00727E2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□</w:t>
            </w:r>
          </w:p>
          <w:p w14:paraId="3A031B3C" w14:textId="77777777" w:rsidR="000A234A" w:rsidRPr="003D4F8E" w:rsidRDefault="000A234A" w:rsidP="00727E22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  <w:p w14:paraId="24389E2C" w14:textId="77777777" w:rsidR="000A234A" w:rsidRPr="003D4F8E" w:rsidRDefault="000A234A" w:rsidP="00727E2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□</w:t>
            </w:r>
          </w:p>
          <w:p w14:paraId="2B18BB81" w14:textId="77777777" w:rsidR="000A234A" w:rsidRPr="003D4F8E" w:rsidRDefault="000A234A" w:rsidP="00727E22">
            <w:pPr>
              <w:widowControl/>
              <w:spacing w:line="320" w:lineRule="exact"/>
              <w:ind w:leftChars="50" w:left="120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  <w:p w14:paraId="6EDDFC35" w14:textId="77777777" w:rsidR="000A234A" w:rsidRPr="003D4F8E" w:rsidRDefault="000A234A" w:rsidP="00727E22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□</w:t>
            </w:r>
          </w:p>
          <w:p w14:paraId="55216DDF" w14:textId="77777777" w:rsidR="000A234A" w:rsidRPr="003D4F8E" w:rsidRDefault="000A234A" w:rsidP="00727E22">
            <w:pPr>
              <w:widowControl/>
              <w:spacing w:line="320" w:lineRule="exact"/>
              <w:ind w:leftChars="50" w:left="12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  <w:p w14:paraId="7E80DE26" w14:textId="77777777" w:rsidR="000A234A" w:rsidRPr="003D4F8E" w:rsidRDefault="000A234A" w:rsidP="00727E22">
            <w:pPr>
              <w:widowControl/>
              <w:spacing w:line="320" w:lineRule="exact"/>
              <w:ind w:leftChars="50" w:left="12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  <w:p w14:paraId="30D7455A" w14:textId="77777777" w:rsidR="000A234A" w:rsidRPr="003D4F8E" w:rsidRDefault="000A234A" w:rsidP="00727E22">
            <w:pPr>
              <w:widowControl/>
              <w:spacing w:line="320" w:lineRule="exact"/>
              <w:ind w:leftChars="50" w:left="12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  <w:p w14:paraId="4D8C56C0" w14:textId="77777777" w:rsidR="000A234A" w:rsidRPr="003D4F8E" w:rsidRDefault="000A234A" w:rsidP="00727E22">
            <w:pPr>
              <w:widowControl/>
              <w:spacing w:line="320" w:lineRule="exact"/>
              <w:ind w:leftChars="50" w:left="12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  <w:p w14:paraId="1BE8E16A" w14:textId="77777777" w:rsidR="000A234A" w:rsidRPr="003D4F8E" w:rsidRDefault="000A234A" w:rsidP="00727E22">
            <w:pPr>
              <w:widowControl/>
              <w:spacing w:line="320" w:lineRule="exact"/>
              <w:ind w:leftChars="50" w:left="12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  <w:p w14:paraId="501C54EE" w14:textId="77777777" w:rsidR="000A234A" w:rsidRPr="003D4F8E" w:rsidRDefault="000A234A" w:rsidP="00727E22">
            <w:pPr>
              <w:widowControl/>
              <w:spacing w:line="320" w:lineRule="exact"/>
              <w:ind w:leftChars="50" w:left="12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  <w:p w14:paraId="69F31BDB" w14:textId="77777777" w:rsidR="000A234A" w:rsidRPr="003D4F8E" w:rsidRDefault="000A234A" w:rsidP="00727E22">
            <w:pPr>
              <w:widowControl/>
              <w:spacing w:line="320" w:lineRule="exact"/>
              <w:ind w:leftChars="50" w:left="12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  <w:p w14:paraId="2E8081E4" w14:textId="77777777" w:rsidR="000A234A" w:rsidRPr="003D4F8E" w:rsidRDefault="000A234A" w:rsidP="00727E22">
            <w:pPr>
              <w:widowControl/>
              <w:spacing w:line="320" w:lineRule="exact"/>
              <w:ind w:leftChars="50" w:left="12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□</w:t>
            </w:r>
          </w:p>
          <w:p w14:paraId="1303DFCC" w14:textId="77777777" w:rsidR="00D22901" w:rsidRPr="003D4F8E" w:rsidRDefault="00D22901" w:rsidP="00727E22">
            <w:pPr>
              <w:widowControl/>
              <w:spacing w:line="320" w:lineRule="exact"/>
              <w:ind w:leftChars="50" w:left="12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  <w:p w14:paraId="16AD5207" w14:textId="77777777" w:rsidR="00D22901" w:rsidRPr="003D4F8E" w:rsidRDefault="00D22901" w:rsidP="00D22901">
            <w:pPr>
              <w:widowControl/>
              <w:spacing w:line="320" w:lineRule="exact"/>
              <w:ind w:leftChars="50" w:left="120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□</w:t>
            </w:r>
          </w:p>
        </w:tc>
        <w:tc>
          <w:tcPr>
            <w:tcW w:w="6341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230A3DF" w14:textId="77777777" w:rsidR="000A234A" w:rsidRPr="003D4F8E" w:rsidRDefault="000A234A" w:rsidP="00727E22">
            <w:pPr>
              <w:widowControl/>
              <w:spacing w:line="320" w:lineRule="exact"/>
              <w:ind w:leftChars="50" w:left="1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電腦軟體廠牌：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u w:val="single"/>
              </w:rPr>
              <w:t xml:space="preserve">                 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版本：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u w:val="single"/>
              </w:rPr>
              <w:t xml:space="preserve">                 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1"/>
                <w:szCs w:val="21"/>
              </w:rPr>
              <w:br/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1"/>
                <w:szCs w:val="21"/>
              </w:rPr>
              <w:t>含環</w:t>
            </w:r>
            <w:r w:rsidR="00100B12" w:rsidRPr="003D4F8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境部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1"/>
                <w:szCs w:val="21"/>
              </w:rPr>
              <w:t>同意函、認可證、規格表（附影本）</w:t>
            </w:r>
          </w:p>
          <w:p w14:paraId="6F0B66DE" w14:textId="77777777" w:rsidR="000A234A" w:rsidRPr="003D4F8E" w:rsidRDefault="000A234A" w:rsidP="00727E22">
            <w:pPr>
              <w:widowControl/>
              <w:spacing w:line="320" w:lineRule="exact"/>
              <w:ind w:leftChars="50" w:left="1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排氣分析儀廠牌：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u w:val="single"/>
              </w:rPr>
              <w:t xml:space="preserve">                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型號：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u w:val="single"/>
              </w:rPr>
              <w:t xml:space="preserve">                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1"/>
                <w:szCs w:val="21"/>
              </w:rPr>
              <w:br/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1"/>
                <w:szCs w:val="21"/>
              </w:rPr>
              <w:t>含環</w:t>
            </w:r>
            <w:r w:rsidR="00100B12" w:rsidRPr="003D4F8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境部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1"/>
                <w:szCs w:val="21"/>
              </w:rPr>
              <w:t>同意函、認可證、規格表、分析報告、保證書（附影本）</w:t>
            </w:r>
          </w:p>
          <w:p w14:paraId="23765015" w14:textId="77777777" w:rsidR="000A234A" w:rsidRPr="003D4F8E" w:rsidRDefault="000A234A" w:rsidP="00727E22">
            <w:pPr>
              <w:widowControl/>
              <w:spacing w:line="320" w:lineRule="exact"/>
              <w:ind w:leftChars="50" w:left="1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標準氣體廠牌：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u w:val="single"/>
              </w:rPr>
              <w:t xml:space="preserve">                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有效期限：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u w:val="single"/>
              </w:rPr>
              <w:t xml:space="preserve">              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 xml:space="preserve"> 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1"/>
                <w:szCs w:val="21"/>
              </w:rPr>
              <w:br/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1"/>
                <w:szCs w:val="21"/>
              </w:rPr>
              <w:t>上述含環</w:t>
            </w:r>
            <w:r w:rsidR="00100B12" w:rsidRPr="003D4F8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境部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1"/>
                <w:szCs w:val="21"/>
              </w:rPr>
              <w:t>同意函、認可證、規格表、分析報告（附影本）</w:t>
            </w:r>
          </w:p>
          <w:p w14:paraId="0CEAEBCE" w14:textId="77777777" w:rsidR="000A234A" w:rsidRPr="003D4F8E" w:rsidRDefault="000A234A" w:rsidP="00727E22">
            <w:pPr>
              <w:widowControl/>
              <w:spacing w:line="320" w:lineRule="exact"/>
              <w:ind w:leftChars="50" w:left="1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電腦設備（附規格表及規格畫面）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1"/>
                <w:szCs w:val="21"/>
              </w:rPr>
              <w:br/>
              <w:t>(1)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1"/>
                <w:szCs w:val="21"/>
              </w:rPr>
              <w:t>中央處理器：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1"/>
                <w:szCs w:val="21"/>
              </w:rPr>
              <w:t>Intel Pentium4 2.4GHz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1"/>
                <w:szCs w:val="21"/>
              </w:rPr>
              <w:t>同等規格以上。</w:t>
            </w:r>
          </w:p>
          <w:p w14:paraId="2B64FDD4" w14:textId="77777777" w:rsidR="000A234A" w:rsidRPr="003D4F8E" w:rsidRDefault="000A234A" w:rsidP="00727E22">
            <w:pPr>
              <w:widowControl/>
              <w:spacing w:line="320" w:lineRule="exact"/>
              <w:ind w:leftChars="50" w:left="1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1"/>
                <w:szCs w:val="21"/>
              </w:rPr>
              <w:t>(2)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1"/>
                <w:szCs w:val="21"/>
              </w:rPr>
              <w:t>記憶體：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1"/>
                <w:szCs w:val="21"/>
              </w:rPr>
              <w:t>1GB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1"/>
                <w:szCs w:val="21"/>
              </w:rPr>
              <w:t>以上。</w:t>
            </w:r>
          </w:p>
          <w:p w14:paraId="5C6A6623" w14:textId="77777777" w:rsidR="000A234A" w:rsidRPr="003D4F8E" w:rsidRDefault="000A234A" w:rsidP="00727E22">
            <w:pPr>
              <w:widowControl/>
              <w:spacing w:line="320" w:lineRule="exact"/>
              <w:ind w:leftChars="50" w:left="1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1"/>
                <w:szCs w:val="21"/>
              </w:rPr>
              <w:t>(3)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1"/>
                <w:szCs w:val="21"/>
              </w:rPr>
              <w:t>作業系統：</w:t>
            </w:r>
            <w:r w:rsidR="00256468" w:rsidRPr="003D4F8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支援安全性更新版本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1"/>
                <w:szCs w:val="21"/>
              </w:rPr>
              <w:t>。</w:t>
            </w:r>
          </w:p>
          <w:p w14:paraId="78DD286D" w14:textId="77777777" w:rsidR="000A234A" w:rsidRPr="003D4F8E" w:rsidRDefault="000A234A" w:rsidP="00727E22">
            <w:pPr>
              <w:widowControl/>
              <w:spacing w:line="320" w:lineRule="exact"/>
              <w:ind w:leftChars="50" w:left="1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1"/>
                <w:szCs w:val="21"/>
              </w:rPr>
              <w:t>(4)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1"/>
                <w:szCs w:val="21"/>
              </w:rPr>
              <w:t>網路頻寬：下載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1"/>
                <w:szCs w:val="21"/>
              </w:rPr>
              <w:t>2M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1"/>
                <w:szCs w:val="21"/>
              </w:rPr>
              <w:t>及上傳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1"/>
                <w:szCs w:val="21"/>
              </w:rPr>
              <w:t>256K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1"/>
                <w:szCs w:val="21"/>
              </w:rPr>
              <w:t>以上，且專線專用。</w:t>
            </w:r>
          </w:p>
          <w:p w14:paraId="5764C406" w14:textId="77777777" w:rsidR="000A234A" w:rsidRPr="003D4F8E" w:rsidRDefault="000A234A" w:rsidP="00727E22">
            <w:pPr>
              <w:widowControl/>
              <w:spacing w:line="320" w:lineRule="exact"/>
              <w:ind w:leftChars="50" w:left="1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1"/>
                <w:szCs w:val="21"/>
              </w:rPr>
              <w:t>(5)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1"/>
                <w:szCs w:val="21"/>
              </w:rPr>
              <w:t>顯示器：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1"/>
                <w:szCs w:val="21"/>
              </w:rPr>
              <w:t>19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1"/>
                <w:szCs w:val="21"/>
              </w:rPr>
              <w:t>吋以上。</w:t>
            </w:r>
          </w:p>
          <w:p w14:paraId="4FC0FFB5" w14:textId="77777777" w:rsidR="000A234A" w:rsidRPr="003D4F8E" w:rsidRDefault="000A234A" w:rsidP="00727E22">
            <w:pPr>
              <w:widowControl/>
              <w:spacing w:line="320" w:lineRule="exact"/>
              <w:ind w:leftChars="50" w:left="1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1"/>
                <w:szCs w:val="21"/>
              </w:rPr>
              <w:t>(6)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1"/>
                <w:szCs w:val="21"/>
              </w:rPr>
              <w:t>拍攝裝置：足以清晰拍攝機車車牌。</w:t>
            </w:r>
          </w:p>
          <w:p w14:paraId="3A1EA150" w14:textId="77777777" w:rsidR="000A234A" w:rsidRPr="003D4F8E" w:rsidRDefault="000A234A" w:rsidP="00727E22">
            <w:pPr>
              <w:widowControl/>
              <w:spacing w:line="320" w:lineRule="exact"/>
              <w:ind w:leftChars="50" w:left="1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1"/>
                <w:szCs w:val="21"/>
              </w:rPr>
              <w:t>(7)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1"/>
                <w:szCs w:val="21"/>
              </w:rPr>
              <w:t>喇叭裝置：足以清晰播放電腦軟體語音。</w:t>
            </w:r>
          </w:p>
          <w:p w14:paraId="441F5CBE" w14:textId="77777777" w:rsidR="000A234A" w:rsidRPr="003D4F8E" w:rsidRDefault="000A234A" w:rsidP="00727E22">
            <w:pPr>
              <w:widowControl/>
              <w:spacing w:line="320" w:lineRule="exact"/>
              <w:ind w:leftChars="50" w:left="120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1"/>
                <w:szCs w:val="21"/>
              </w:rPr>
            </w:pP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1"/>
                <w:szCs w:val="21"/>
              </w:rPr>
              <w:t>(8)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1"/>
                <w:szCs w:val="21"/>
              </w:rPr>
              <w:t>監視器：清晰拍攝檢驗站作業過程，且錄影</w:t>
            </w:r>
            <w:proofErr w:type="gramStart"/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1"/>
                <w:szCs w:val="21"/>
              </w:rPr>
              <w:t>檔</w:t>
            </w:r>
            <w:proofErr w:type="gramEnd"/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1"/>
                <w:szCs w:val="21"/>
              </w:rPr>
              <w:t>備份至少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1"/>
                <w:szCs w:val="21"/>
              </w:rPr>
              <w:t>3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1"/>
                <w:szCs w:val="21"/>
              </w:rPr>
              <w:t>個月</w:t>
            </w:r>
          </w:p>
          <w:p w14:paraId="0235C755" w14:textId="77777777" w:rsidR="000A234A" w:rsidRPr="003D4F8E" w:rsidRDefault="000A234A" w:rsidP="00727E22">
            <w:pPr>
              <w:widowControl/>
              <w:spacing w:line="320" w:lineRule="exact"/>
              <w:ind w:leftChars="232" w:left="557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</w:pP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現場完工證明文件（附正本）</w:t>
            </w:r>
          </w:p>
          <w:p w14:paraId="642CC757" w14:textId="77777777" w:rsidR="00D22901" w:rsidRPr="003D4F8E" w:rsidRDefault="00D22901" w:rsidP="00D22901">
            <w:pPr>
              <w:widowControl/>
              <w:spacing w:line="320" w:lineRule="exact"/>
              <w:ind w:firstLineChars="47" w:firstLine="103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  <w:t>空氣污染防制設備</w:t>
            </w:r>
            <w:r w:rsidR="00100B12" w:rsidRPr="003D4F8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（可依實際使用需求</w:t>
            </w:r>
            <w:r w:rsidR="006611C1" w:rsidRPr="003D4F8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彈性</w:t>
            </w:r>
            <w:r w:rsidR="00100B12" w:rsidRPr="003D4F8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1"/>
                <w:szCs w:val="21"/>
              </w:rPr>
              <w:t>增設）</w:t>
            </w:r>
          </w:p>
        </w:tc>
        <w:tc>
          <w:tcPr>
            <w:tcW w:w="1239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4E84F0B" w14:textId="77777777" w:rsidR="000A234A" w:rsidRPr="003D4F8E" w:rsidRDefault="000A234A" w:rsidP="00100496">
            <w:pPr>
              <w:widowControl/>
              <w:ind w:right="226"/>
              <w:rPr>
                <w:rFonts w:ascii="標楷體" w:eastAsia="標楷體" w:hAnsi="標楷體" w:cs="新細明體"/>
                <w:color w:val="000000" w:themeColor="text1"/>
                <w:spacing w:val="-20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spacing w:val="-20"/>
                <w:kern w:val="0"/>
                <w:sz w:val="22"/>
              </w:rPr>
              <w:t xml:space="preserve">  □符合</w:t>
            </w:r>
          </w:p>
          <w:p w14:paraId="7F2D1BD4" w14:textId="77777777" w:rsidR="000A234A" w:rsidRPr="003D4F8E" w:rsidRDefault="000A234A" w:rsidP="00100496">
            <w:pPr>
              <w:ind w:right="226"/>
              <w:rPr>
                <w:rFonts w:ascii="標楷體" w:eastAsia="標楷體" w:hAnsi="標楷體" w:cs="新細明體"/>
                <w:color w:val="000000" w:themeColor="text1"/>
                <w:spacing w:val="-20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spacing w:val="-20"/>
                <w:kern w:val="0"/>
                <w:sz w:val="22"/>
              </w:rPr>
              <w:t xml:space="preserve">  □不符合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91951F" w14:textId="77777777" w:rsidR="000A234A" w:rsidRPr="003D4F8E" w:rsidRDefault="000A234A" w:rsidP="00100496">
            <w:pPr>
              <w:widowControl/>
              <w:ind w:right="226"/>
              <w:rPr>
                <w:rFonts w:ascii="標楷體" w:eastAsia="標楷體" w:hAnsi="標楷體" w:cs="新細明體"/>
                <w:color w:val="000000" w:themeColor="text1"/>
                <w:spacing w:val="-20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spacing w:val="-20"/>
                <w:kern w:val="0"/>
                <w:sz w:val="22"/>
              </w:rPr>
              <w:t xml:space="preserve">  □符合</w:t>
            </w:r>
          </w:p>
          <w:p w14:paraId="6C127889" w14:textId="77777777" w:rsidR="000A234A" w:rsidRPr="003D4F8E" w:rsidRDefault="000A234A" w:rsidP="00100496">
            <w:pPr>
              <w:ind w:right="226"/>
              <w:rPr>
                <w:rFonts w:ascii="標楷體" w:eastAsia="標楷體" w:hAnsi="標楷體" w:cs="新細明體"/>
                <w:color w:val="000000" w:themeColor="text1"/>
                <w:spacing w:val="-20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spacing w:val="-20"/>
                <w:kern w:val="0"/>
                <w:sz w:val="22"/>
              </w:rPr>
              <w:t xml:space="preserve">  □不符合</w:t>
            </w:r>
          </w:p>
        </w:tc>
      </w:tr>
      <w:tr w:rsidR="003D4F8E" w:rsidRPr="003D4F8E" w14:paraId="71A78E23" w14:textId="77777777" w:rsidTr="00100496">
        <w:trPr>
          <w:cantSplit/>
          <w:trHeight w:val="411"/>
          <w:jc w:val="center"/>
        </w:trPr>
        <w:tc>
          <w:tcPr>
            <w:tcW w:w="615" w:type="dxa"/>
            <w:vMerge/>
            <w:shd w:val="clear" w:color="auto" w:fill="auto"/>
            <w:vAlign w:val="center"/>
          </w:tcPr>
          <w:p w14:paraId="74D3188E" w14:textId="77777777" w:rsidR="000A234A" w:rsidRPr="003D4F8E" w:rsidRDefault="000A234A" w:rsidP="00100496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</w:rPr>
            </w:pPr>
          </w:p>
        </w:tc>
        <w:tc>
          <w:tcPr>
            <w:tcW w:w="55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61ED21" w14:textId="77777777" w:rsidR="000A234A" w:rsidRPr="003D4F8E" w:rsidRDefault="000A234A" w:rsidP="00100496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</w:tc>
        <w:tc>
          <w:tcPr>
            <w:tcW w:w="6908" w:type="dxa"/>
            <w:gridSpan w:val="4"/>
            <w:tcBorders>
              <w:top w:val="single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D2FA69" w14:textId="77777777" w:rsidR="000A234A" w:rsidRPr="003D4F8E" w:rsidRDefault="000A234A" w:rsidP="00100496">
            <w:pPr>
              <w:widowControl/>
              <w:ind w:leftChars="50" w:left="120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現場審查結果：上述設備  □完成安裝   □未完成安裝</w:t>
            </w:r>
          </w:p>
        </w:tc>
        <w:tc>
          <w:tcPr>
            <w:tcW w:w="2515" w:type="dxa"/>
            <w:gridSpan w:val="2"/>
            <w:vMerge w:val="restart"/>
            <w:shd w:val="clear" w:color="auto" w:fill="auto"/>
            <w:vAlign w:val="center"/>
          </w:tcPr>
          <w:p w14:paraId="2CDD4571" w14:textId="77777777" w:rsidR="000A234A" w:rsidRPr="003D4F8E" w:rsidRDefault="000A234A" w:rsidP="00100496">
            <w:pPr>
              <w:ind w:right="226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□符合</w:t>
            </w:r>
          </w:p>
          <w:p w14:paraId="3FBDDBD7" w14:textId="77777777" w:rsidR="000A234A" w:rsidRPr="003D4F8E" w:rsidRDefault="000A234A" w:rsidP="00100496">
            <w:pPr>
              <w:widowControl/>
              <w:ind w:leftChars="47" w:left="113" w:right="226" w:firstLineChars="50" w:firstLine="11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□不符合</w:t>
            </w:r>
          </w:p>
        </w:tc>
      </w:tr>
      <w:tr w:rsidR="003D4F8E" w:rsidRPr="003D4F8E" w14:paraId="0D4263BC" w14:textId="77777777" w:rsidTr="00100496">
        <w:trPr>
          <w:cantSplit/>
          <w:trHeight w:val="430"/>
          <w:jc w:val="center"/>
        </w:trPr>
        <w:tc>
          <w:tcPr>
            <w:tcW w:w="615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404B60C" w14:textId="77777777" w:rsidR="000A234A" w:rsidRPr="003D4F8E" w:rsidRDefault="000A234A" w:rsidP="00100496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0"/>
              </w:rPr>
            </w:pPr>
          </w:p>
        </w:tc>
        <w:tc>
          <w:tcPr>
            <w:tcW w:w="552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C267" w14:textId="77777777" w:rsidR="000A234A" w:rsidRPr="003D4F8E" w:rsidRDefault="000A234A" w:rsidP="00100496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</w:tc>
        <w:tc>
          <w:tcPr>
            <w:tcW w:w="6908" w:type="dxa"/>
            <w:gridSpan w:val="4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7D6AD4E" w14:textId="77777777" w:rsidR="000A234A" w:rsidRPr="003D4F8E" w:rsidRDefault="000A234A" w:rsidP="00100496">
            <w:pPr>
              <w:widowControl/>
              <w:ind w:leftChars="50" w:left="120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申請廠商：</w:t>
            </w: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u w:val="single"/>
              </w:rPr>
              <w:t xml:space="preserve">                    </w:t>
            </w: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現</w:t>
            </w:r>
            <w:proofErr w:type="gramStart"/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勘</w:t>
            </w:r>
            <w:proofErr w:type="gramEnd"/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人員：</w:t>
            </w: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u w:val="single"/>
              </w:rPr>
              <w:t xml:space="preserve">                    </w:t>
            </w:r>
          </w:p>
        </w:tc>
        <w:tc>
          <w:tcPr>
            <w:tcW w:w="2515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1C3528B" w14:textId="77777777" w:rsidR="000A234A" w:rsidRPr="003D4F8E" w:rsidRDefault="000A234A" w:rsidP="00100496">
            <w:pPr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</w:tr>
      <w:tr w:rsidR="003D4F8E" w:rsidRPr="003D4F8E" w14:paraId="32649D85" w14:textId="77777777" w:rsidTr="00100496">
        <w:trPr>
          <w:cantSplit/>
          <w:trHeight w:val="543"/>
          <w:jc w:val="center"/>
        </w:trPr>
        <w:tc>
          <w:tcPr>
            <w:tcW w:w="1059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F8D07B" w14:textId="77777777" w:rsidR="000A234A" w:rsidRPr="003D4F8E" w:rsidRDefault="000D04D1" w:rsidP="00100496">
            <w:pPr>
              <w:widowControl/>
              <w:snapToGrid w:val="0"/>
              <w:ind w:left="630" w:hangingChars="300" w:hanging="630"/>
              <w:rPr>
                <w:rFonts w:ascii="標楷體" w:eastAsia="標楷體" w:hAnsi="標楷體" w:cs="新細明體"/>
                <w:color w:val="000000" w:themeColor="text1"/>
                <w:kern w:val="0"/>
                <w:sz w:val="21"/>
                <w:szCs w:val="21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1"/>
                <w:szCs w:val="21"/>
              </w:rPr>
              <w:t>附註：負責人聲明</w:t>
            </w:r>
            <w:proofErr w:type="gramStart"/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1"/>
                <w:szCs w:val="21"/>
              </w:rPr>
              <w:t>以上所檢附</w:t>
            </w:r>
            <w:proofErr w:type="gramEnd"/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1"/>
                <w:szCs w:val="21"/>
              </w:rPr>
              <w:t>之文件皆與正本相符，且遵守《機車排放空氣污染物檢驗站設置及管理辦法》</w:t>
            </w:r>
            <w:r w:rsidR="000A234A"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1"/>
                <w:szCs w:val="21"/>
              </w:rPr>
              <w:t>之規定，若有違反願接受撤銷、廢止籌設許可證。</w:t>
            </w:r>
            <w:r w:rsidR="000A234A" w:rsidRPr="003D4F8E">
              <w:rPr>
                <w:rFonts w:ascii="標楷體" w:eastAsia="標楷體" w:hAnsi="標楷體" w:cs="新細明體"/>
                <w:color w:val="000000" w:themeColor="text1"/>
                <w:kern w:val="0"/>
                <w:sz w:val="21"/>
                <w:szCs w:val="21"/>
              </w:rPr>
              <w:br/>
            </w:r>
            <w:r w:rsidR="000A234A"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1"/>
                <w:szCs w:val="21"/>
              </w:rPr>
              <w:t>本申請人及所屬員工切結保證使用人民個人資料負有保密之義務，並遵守中華民國相關法令之規範，該資料不得作其他之用途，若有違犯上述約定，同意接受中華民國相關法令之處分，絕無異議。</w:t>
            </w:r>
          </w:p>
          <w:p w14:paraId="5262C677" w14:textId="77777777" w:rsidR="000A234A" w:rsidRPr="003D4F8E" w:rsidRDefault="000A234A" w:rsidP="00F758DB">
            <w:pPr>
              <w:widowControl/>
              <w:snapToGrid w:val="0"/>
              <w:ind w:left="630" w:hangingChars="300" w:hanging="630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1"/>
                <w:szCs w:val="21"/>
              </w:rPr>
              <w:t>負責人：</w:t>
            </w:r>
            <w:r w:rsidRPr="003D4F8E">
              <w:rPr>
                <w:rFonts w:eastAsia="標楷體" w:hint="eastAsia"/>
                <w:color w:val="000000" w:themeColor="text1"/>
                <w:kern w:val="0"/>
                <w:sz w:val="21"/>
                <w:szCs w:val="21"/>
                <w:u w:val="single"/>
              </w:rPr>
              <w:t xml:space="preserve">                    </w:t>
            </w:r>
            <w:r w:rsidR="000D04D1" w:rsidRPr="003D4F8E">
              <w:rPr>
                <w:rFonts w:eastAsia="標楷體" w:hint="eastAsia"/>
                <w:color w:val="000000" w:themeColor="text1"/>
                <w:kern w:val="0"/>
                <w:sz w:val="21"/>
                <w:szCs w:val="21"/>
                <w:u w:val="single"/>
              </w:rPr>
              <w:t xml:space="preserve">   </w:t>
            </w:r>
            <w:r w:rsidRPr="003D4F8E">
              <w:rPr>
                <w:rFonts w:eastAsia="標楷體" w:hint="eastAsia"/>
                <w:color w:val="000000" w:themeColor="text1"/>
                <w:kern w:val="0"/>
                <w:sz w:val="21"/>
                <w:szCs w:val="21"/>
                <w:u w:val="single"/>
              </w:rPr>
              <w:t xml:space="preserve"> (</w:t>
            </w:r>
            <w:r w:rsidRPr="003D4F8E">
              <w:rPr>
                <w:rFonts w:eastAsia="標楷體" w:hint="eastAsia"/>
                <w:color w:val="000000" w:themeColor="text1"/>
                <w:kern w:val="0"/>
                <w:sz w:val="21"/>
                <w:szCs w:val="21"/>
                <w:u w:val="single"/>
              </w:rPr>
              <w:t>簽名</w:t>
            </w:r>
            <w:r w:rsidRPr="003D4F8E">
              <w:rPr>
                <w:rFonts w:eastAsia="標楷體" w:hint="eastAsia"/>
                <w:color w:val="000000" w:themeColor="text1"/>
                <w:kern w:val="0"/>
                <w:sz w:val="21"/>
                <w:szCs w:val="21"/>
                <w:u w:val="single"/>
              </w:rPr>
              <w:t>)</w:t>
            </w: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1"/>
                <w:szCs w:val="21"/>
                <w:u w:val="single"/>
              </w:rPr>
              <w:t xml:space="preserve"> </w:t>
            </w:r>
            <w:r w:rsidRPr="003D4F8E">
              <w:rPr>
                <w:rFonts w:ascii="標楷體" w:eastAsia="標楷體" w:hAnsi="標楷體" w:cs="新細明體"/>
                <w:color w:val="000000" w:themeColor="text1"/>
                <w:kern w:val="0"/>
                <w:sz w:val="21"/>
                <w:szCs w:val="21"/>
              </w:rPr>
              <w:t xml:space="preserve">               </w:t>
            </w: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1"/>
                <w:szCs w:val="21"/>
              </w:rPr>
              <w:t>申請日期：中華民國</w:t>
            </w:r>
            <w:r w:rsidR="00B14383" w:rsidRPr="003D4F8E">
              <w:rPr>
                <w:rFonts w:eastAsia="標楷體" w:hint="eastAsia"/>
                <w:color w:val="000000" w:themeColor="text1"/>
                <w:kern w:val="0"/>
                <w:sz w:val="21"/>
                <w:szCs w:val="21"/>
                <w:u w:val="single"/>
              </w:rPr>
              <w:t xml:space="preserve">  </w:t>
            </w:r>
            <w:r w:rsidR="00F758DB" w:rsidRPr="003D4F8E">
              <w:rPr>
                <w:rFonts w:eastAsia="標楷體" w:hint="eastAsia"/>
                <w:color w:val="000000" w:themeColor="text1"/>
                <w:kern w:val="0"/>
                <w:sz w:val="21"/>
                <w:szCs w:val="21"/>
                <w:u w:val="single"/>
              </w:rPr>
              <w:t xml:space="preserve">   </w:t>
            </w:r>
            <w:r w:rsidRPr="003D4F8E">
              <w:rPr>
                <w:rFonts w:eastAsia="標楷體" w:hint="eastAsia"/>
                <w:color w:val="000000" w:themeColor="text1"/>
                <w:kern w:val="0"/>
                <w:sz w:val="21"/>
                <w:szCs w:val="21"/>
                <w:u w:val="single"/>
              </w:rPr>
              <w:t xml:space="preserve">  </w:t>
            </w: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1"/>
                <w:szCs w:val="21"/>
              </w:rPr>
              <w:t>年</w:t>
            </w:r>
            <w:r w:rsidRPr="003D4F8E">
              <w:rPr>
                <w:rFonts w:eastAsia="標楷體" w:hint="eastAsia"/>
                <w:color w:val="000000" w:themeColor="text1"/>
                <w:kern w:val="0"/>
                <w:sz w:val="21"/>
                <w:szCs w:val="21"/>
                <w:u w:val="single"/>
              </w:rPr>
              <w:t xml:space="preserve">    </w:t>
            </w: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1"/>
                <w:szCs w:val="21"/>
                <w:u w:val="single"/>
              </w:rPr>
              <w:t xml:space="preserve">  </w:t>
            </w: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1"/>
                <w:szCs w:val="21"/>
              </w:rPr>
              <w:t>月</w:t>
            </w:r>
            <w:r w:rsidRPr="003D4F8E">
              <w:rPr>
                <w:rFonts w:eastAsia="標楷體" w:hint="eastAsia"/>
                <w:color w:val="000000" w:themeColor="text1"/>
                <w:kern w:val="0"/>
                <w:sz w:val="21"/>
                <w:szCs w:val="21"/>
                <w:u w:val="single"/>
              </w:rPr>
              <w:t xml:space="preserve">    </w:t>
            </w: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1"/>
                <w:szCs w:val="21"/>
                <w:u w:val="single"/>
              </w:rPr>
              <w:t xml:space="preserve">  </w:t>
            </w: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1"/>
                <w:szCs w:val="21"/>
              </w:rPr>
              <w:t>日</w:t>
            </w:r>
          </w:p>
        </w:tc>
      </w:tr>
      <w:tr w:rsidR="003D4F8E" w:rsidRPr="003D4F8E" w14:paraId="42AFD49B" w14:textId="77777777" w:rsidTr="00100496">
        <w:trPr>
          <w:cantSplit/>
          <w:trHeight w:val="479"/>
          <w:jc w:val="center"/>
        </w:trPr>
        <w:tc>
          <w:tcPr>
            <w:tcW w:w="615" w:type="dxa"/>
            <w:vMerge w:val="restart"/>
            <w:shd w:val="clear" w:color="auto" w:fill="auto"/>
            <w:vAlign w:val="center"/>
          </w:tcPr>
          <w:p w14:paraId="58FBCC6F" w14:textId="77777777" w:rsidR="000A234A" w:rsidRPr="003D4F8E" w:rsidRDefault="000A234A" w:rsidP="00100496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審查</w:t>
            </w:r>
          </w:p>
          <w:p w14:paraId="4EDEA55A" w14:textId="77777777" w:rsidR="000A234A" w:rsidRPr="003D4F8E" w:rsidRDefault="000A234A" w:rsidP="00100496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結果</w:t>
            </w:r>
          </w:p>
        </w:tc>
        <w:tc>
          <w:tcPr>
            <w:tcW w:w="9975" w:type="dxa"/>
            <w:gridSpan w:val="7"/>
            <w:shd w:val="clear" w:color="auto" w:fill="auto"/>
            <w:vAlign w:val="center"/>
          </w:tcPr>
          <w:p w14:paraId="4E7A3E2B" w14:textId="77777777" w:rsidR="000A234A" w:rsidRPr="003D4F8E" w:rsidRDefault="000A234A" w:rsidP="00100496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  □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同意認可，委託期限：自中華民國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_________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年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_________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月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_________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日起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5</w:t>
            </w:r>
            <w:r w:rsidRPr="003D4F8E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年。</w:t>
            </w:r>
          </w:p>
        </w:tc>
      </w:tr>
      <w:tr w:rsidR="003D4F8E" w:rsidRPr="003D4F8E" w14:paraId="3607AB7F" w14:textId="77777777" w:rsidTr="00100496">
        <w:trPr>
          <w:cantSplit/>
          <w:trHeight w:val="550"/>
          <w:jc w:val="center"/>
        </w:trPr>
        <w:tc>
          <w:tcPr>
            <w:tcW w:w="615" w:type="dxa"/>
            <w:vMerge/>
            <w:shd w:val="clear" w:color="auto" w:fill="auto"/>
            <w:vAlign w:val="center"/>
          </w:tcPr>
          <w:p w14:paraId="6E7C281B" w14:textId="77777777" w:rsidR="000A234A" w:rsidRPr="003D4F8E" w:rsidRDefault="000A234A" w:rsidP="00100496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</w:rPr>
            </w:pPr>
          </w:p>
        </w:tc>
        <w:tc>
          <w:tcPr>
            <w:tcW w:w="9975" w:type="dxa"/>
            <w:gridSpan w:val="7"/>
            <w:shd w:val="clear" w:color="auto" w:fill="auto"/>
            <w:vAlign w:val="center"/>
          </w:tcPr>
          <w:p w14:paraId="2C1B7FEF" w14:textId="77777777" w:rsidR="000A234A" w:rsidRPr="003D4F8E" w:rsidRDefault="000A234A" w:rsidP="00100496">
            <w:pPr>
              <w:widowControl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  □不同意，理由：</w:t>
            </w:r>
            <w:r w:rsidRPr="003D4F8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u w:val="single"/>
              </w:rPr>
              <w:t xml:space="preserve">                                                                </w:t>
            </w:r>
          </w:p>
        </w:tc>
      </w:tr>
    </w:tbl>
    <w:p w14:paraId="5F4AFF67" w14:textId="77777777" w:rsidR="000A234A" w:rsidRPr="003D4F8E" w:rsidRDefault="000A234A" w:rsidP="00727E22">
      <w:pPr>
        <w:ind w:left="425" w:hangingChars="193" w:hanging="425"/>
        <w:rPr>
          <w:rFonts w:ascii="標楷體" w:eastAsia="標楷體" w:hAnsi="標楷體"/>
          <w:color w:val="000000" w:themeColor="text1"/>
          <w:sz w:val="36"/>
          <w:szCs w:val="36"/>
        </w:rPr>
      </w:pPr>
      <w:proofErr w:type="gramStart"/>
      <w:r w:rsidRPr="003D4F8E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註</w:t>
      </w:r>
      <w:proofErr w:type="gramEnd"/>
      <w:r w:rsidRPr="003D4F8E">
        <w:rPr>
          <w:rFonts w:ascii="標楷體" w:eastAsia="標楷體" w:hAnsi="標楷體" w:cs="新細明體" w:hint="eastAsia"/>
          <w:color w:val="000000" w:themeColor="text1"/>
          <w:kern w:val="0"/>
          <w:sz w:val="22"/>
        </w:rPr>
        <w:t>：</w:t>
      </w:r>
      <w:proofErr w:type="gramStart"/>
      <w:r w:rsidRPr="003D4F8E">
        <w:rPr>
          <w:rFonts w:ascii="標楷體" w:eastAsia="標楷體" w:hAnsi="標楷體" w:hint="eastAsia"/>
          <w:color w:val="000000" w:themeColor="text1"/>
          <w:kern w:val="0"/>
          <w:sz w:val="22"/>
        </w:rPr>
        <w:t>粗框內</w:t>
      </w:r>
      <w:proofErr w:type="gramEnd"/>
      <w:r w:rsidRPr="003D4F8E">
        <w:rPr>
          <w:rFonts w:ascii="標楷體" w:eastAsia="標楷體" w:hAnsi="標楷體" w:hint="eastAsia"/>
          <w:color w:val="000000" w:themeColor="text1"/>
          <w:kern w:val="0"/>
          <w:sz w:val="22"/>
        </w:rPr>
        <w:t>欄位</w:t>
      </w:r>
      <w:r w:rsidRPr="003D4F8E">
        <w:rPr>
          <w:rFonts w:ascii="標楷體" w:eastAsia="標楷體" w:hAnsi="標楷體"/>
          <w:color w:val="000000" w:themeColor="text1"/>
          <w:kern w:val="0"/>
          <w:sz w:val="22"/>
        </w:rPr>
        <w:t>由申請</w:t>
      </w:r>
      <w:r w:rsidR="00727E22" w:rsidRPr="003D4F8E">
        <w:rPr>
          <w:rFonts w:ascii="標楷體" w:eastAsia="標楷體" w:hAnsi="標楷體" w:hint="eastAsia"/>
          <w:color w:val="000000" w:themeColor="text1"/>
          <w:kern w:val="0"/>
          <w:sz w:val="22"/>
        </w:rPr>
        <w:t>檢驗站</w:t>
      </w:r>
      <w:r w:rsidRPr="003D4F8E">
        <w:rPr>
          <w:rFonts w:ascii="標楷體" w:eastAsia="標楷體" w:hAnsi="標楷體"/>
          <w:color w:val="000000" w:themeColor="text1"/>
          <w:kern w:val="0"/>
          <w:sz w:val="22"/>
        </w:rPr>
        <w:t>填寫</w:t>
      </w:r>
      <w:r w:rsidRPr="003D4F8E">
        <w:rPr>
          <w:rFonts w:ascii="標楷體" w:eastAsia="標楷體" w:hAnsi="標楷體" w:hint="eastAsia"/>
          <w:color w:val="000000" w:themeColor="text1"/>
          <w:kern w:val="0"/>
          <w:sz w:val="22"/>
        </w:rPr>
        <w:t>，檢附文件</w:t>
      </w:r>
      <w:proofErr w:type="gramStart"/>
      <w:r w:rsidRPr="003D4F8E">
        <w:rPr>
          <w:rFonts w:ascii="標楷體" w:eastAsia="標楷體" w:hAnsi="標楷體" w:hint="eastAsia"/>
          <w:color w:val="000000" w:themeColor="text1"/>
          <w:kern w:val="0"/>
          <w:sz w:val="22"/>
        </w:rPr>
        <w:t>影本者</w:t>
      </w:r>
      <w:proofErr w:type="gramEnd"/>
      <w:r w:rsidRPr="003D4F8E">
        <w:rPr>
          <w:rFonts w:ascii="標楷體" w:eastAsia="標楷體" w:hAnsi="標楷體" w:hint="eastAsia"/>
          <w:color w:val="000000" w:themeColor="text1"/>
          <w:kern w:val="0"/>
          <w:sz w:val="22"/>
        </w:rPr>
        <w:t>，需加</w:t>
      </w:r>
      <w:proofErr w:type="gramStart"/>
      <w:r w:rsidRPr="003D4F8E">
        <w:rPr>
          <w:rFonts w:ascii="標楷體" w:eastAsia="標楷體" w:hAnsi="標楷體" w:hint="eastAsia"/>
          <w:color w:val="000000" w:themeColor="text1"/>
          <w:kern w:val="0"/>
          <w:sz w:val="22"/>
        </w:rPr>
        <w:t>註</w:t>
      </w:r>
      <w:proofErr w:type="gramEnd"/>
      <w:r w:rsidRPr="003D4F8E">
        <w:rPr>
          <w:rFonts w:ascii="標楷體" w:eastAsia="標楷體" w:hAnsi="標楷體" w:hint="eastAsia"/>
          <w:color w:val="000000" w:themeColor="text1"/>
          <w:kern w:val="0"/>
          <w:sz w:val="22"/>
        </w:rPr>
        <w:t>「影本與正本相符」字樣，並加蓋公司大小章</w:t>
      </w:r>
      <w:r w:rsidRPr="003D4F8E">
        <w:rPr>
          <w:rFonts w:ascii="標楷體" w:eastAsia="標楷體" w:hAnsi="標楷體" w:hint="eastAsia"/>
          <w:color w:val="000000" w:themeColor="text1"/>
          <w:sz w:val="22"/>
        </w:rPr>
        <w:t>；</w:t>
      </w:r>
      <w:r w:rsidRPr="003D4F8E">
        <w:rPr>
          <w:rFonts w:ascii="標楷體" w:eastAsia="標楷體" w:hAnsi="標楷體"/>
          <w:color w:val="000000" w:themeColor="text1"/>
          <w:sz w:val="22"/>
        </w:rPr>
        <w:t>另</w:t>
      </w:r>
      <w:proofErr w:type="gramStart"/>
      <w:r w:rsidRPr="003D4F8E">
        <w:rPr>
          <w:rFonts w:ascii="標楷體" w:eastAsia="標楷體" w:hAnsi="標楷體"/>
          <w:color w:val="000000" w:themeColor="text1"/>
          <w:sz w:val="22"/>
        </w:rPr>
        <w:t>申請表中倘有</w:t>
      </w:r>
      <w:proofErr w:type="gramEnd"/>
      <w:r w:rsidRPr="003D4F8E">
        <w:rPr>
          <w:rFonts w:ascii="標楷體" w:eastAsia="標楷體" w:hAnsi="標楷體"/>
          <w:color w:val="000000" w:themeColor="text1"/>
          <w:sz w:val="22"/>
        </w:rPr>
        <w:t>修改處請加蓋公司大小章。</w:t>
      </w:r>
    </w:p>
    <w:p w14:paraId="5B34EB35" w14:textId="77777777" w:rsidR="004813C4" w:rsidRPr="003D4F8E" w:rsidRDefault="004813C4" w:rsidP="0058689A">
      <w:pPr>
        <w:rPr>
          <w:rFonts w:ascii="標楷體" w:eastAsia="標楷體" w:hAnsi="標楷體" w:cs="Times New Roman"/>
          <w:color w:val="000000" w:themeColor="text1"/>
          <w:sz w:val="18"/>
          <w:szCs w:val="18"/>
        </w:rPr>
      </w:pPr>
    </w:p>
    <w:sectPr w:rsidR="004813C4" w:rsidRPr="003D4F8E" w:rsidSect="00774665">
      <w:pgSz w:w="11906" w:h="16838"/>
      <w:pgMar w:top="284" w:right="340" w:bottom="454" w:left="45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43378" w14:textId="77777777" w:rsidR="00917EF2" w:rsidRDefault="00917EF2" w:rsidP="00D1554D">
      <w:r>
        <w:separator/>
      </w:r>
    </w:p>
  </w:endnote>
  <w:endnote w:type="continuationSeparator" w:id="0">
    <w:p w14:paraId="7A3F9335" w14:textId="77777777" w:rsidR="00917EF2" w:rsidRDefault="00917EF2" w:rsidP="00D1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140BF" w14:textId="77777777" w:rsidR="00917EF2" w:rsidRDefault="00917EF2" w:rsidP="00D1554D">
      <w:r>
        <w:separator/>
      </w:r>
    </w:p>
  </w:footnote>
  <w:footnote w:type="continuationSeparator" w:id="0">
    <w:p w14:paraId="4EA1B189" w14:textId="77777777" w:rsidR="00917EF2" w:rsidRDefault="00917EF2" w:rsidP="00D15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9158E"/>
    <w:multiLevelType w:val="hybridMultilevel"/>
    <w:tmpl w:val="9D487856"/>
    <w:lvl w:ilvl="0" w:tplc="D31678FA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2" w:hanging="480"/>
      </w:pPr>
    </w:lvl>
    <w:lvl w:ilvl="2" w:tplc="0409001B" w:tentative="1">
      <w:start w:val="1"/>
      <w:numFmt w:val="lowerRoman"/>
      <w:lvlText w:val="%3."/>
      <w:lvlJc w:val="right"/>
      <w:pPr>
        <w:ind w:left="2152" w:hanging="480"/>
      </w:pPr>
    </w:lvl>
    <w:lvl w:ilvl="3" w:tplc="0409000F" w:tentative="1">
      <w:start w:val="1"/>
      <w:numFmt w:val="decimal"/>
      <w:lvlText w:val="%4."/>
      <w:lvlJc w:val="left"/>
      <w:pPr>
        <w:ind w:left="26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2" w:hanging="480"/>
      </w:pPr>
    </w:lvl>
    <w:lvl w:ilvl="5" w:tplc="0409001B" w:tentative="1">
      <w:start w:val="1"/>
      <w:numFmt w:val="lowerRoman"/>
      <w:lvlText w:val="%6."/>
      <w:lvlJc w:val="right"/>
      <w:pPr>
        <w:ind w:left="3592" w:hanging="480"/>
      </w:pPr>
    </w:lvl>
    <w:lvl w:ilvl="6" w:tplc="0409000F" w:tentative="1">
      <w:start w:val="1"/>
      <w:numFmt w:val="decimal"/>
      <w:lvlText w:val="%7."/>
      <w:lvlJc w:val="left"/>
      <w:pPr>
        <w:ind w:left="40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2" w:hanging="480"/>
      </w:pPr>
    </w:lvl>
    <w:lvl w:ilvl="8" w:tplc="0409001B" w:tentative="1">
      <w:start w:val="1"/>
      <w:numFmt w:val="lowerRoman"/>
      <w:lvlText w:val="%9."/>
      <w:lvlJc w:val="right"/>
      <w:pPr>
        <w:ind w:left="5032" w:hanging="480"/>
      </w:pPr>
    </w:lvl>
  </w:abstractNum>
  <w:abstractNum w:abstractNumId="1" w15:restartNumberingAfterBreak="0">
    <w:nsid w:val="18664342"/>
    <w:multiLevelType w:val="hybridMultilevel"/>
    <w:tmpl w:val="16AAC5E8"/>
    <w:lvl w:ilvl="0" w:tplc="0409000F">
      <w:start w:val="1"/>
      <w:numFmt w:val="decimal"/>
      <w:lvlText w:val="%1."/>
      <w:lvlJc w:val="left"/>
      <w:pPr>
        <w:ind w:left="11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4" w:hanging="480"/>
      </w:pPr>
    </w:lvl>
    <w:lvl w:ilvl="2" w:tplc="0409001B" w:tentative="1">
      <w:start w:val="1"/>
      <w:numFmt w:val="lowerRoman"/>
      <w:lvlText w:val="%3."/>
      <w:lvlJc w:val="right"/>
      <w:pPr>
        <w:ind w:left="2144" w:hanging="480"/>
      </w:pPr>
    </w:lvl>
    <w:lvl w:ilvl="3" w:tplc="0409000F" w:tentative="1">
      <w:start w:val="1"/>
      <w:numFmt w:val="decimal"/>
      <w:lvlText w:val="%4."/>
      <w:lvlJc w:val="left"/>
      <w:pPr>
        <w:ind w:left="26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4" w:hanging="480"/>
      </w:pPr>
    </w:lvl>
    <w:lvl w:ilvl="5" w:tplc="0409001B" w:tentative="1">
      <w:start w:val="1"/>
      <w:numFmt w:val="lowerRoman"/>
      <w:lvlText w:val="%6."/>
      <w:lvlJc w:val="right"/>
      <w:pPr>
        <w:ind w:left="3584" w:hanging="480"/>
      </w:pPr>
    </w:lvl>
    <w:lvl w:ilvl="6" w:tplc="0409000F" w:tentative="1">
      <w:start w:val="1"/>
      <w:numFmt w:val="decimal"/>
      <w:lvlText w:val="%7."/>
      <w:lvlJc w:val="left"/>
      <w:pPr>
        <w:ind w:left="40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4" w:hanging="480"/>
      </w:pPr>
    </w:lvl>
    <w:lvl w:ilvl="8" w:tplc="0409001B" w:tentative="1">
      <w:start w:val="1"/>
      <w:numFmt w:val="lowerRoman"/>
      <w:lvlText w:val="%9."/>
      <w:lvlJc w:val="right"/>
      <w:pPr>
        <w:ind w:left="5024" w:hanging="480"/>
      </w:pPr>
    </w:lvl>
  </w:abstractNum>
  <w:abstractNum w:abstractNumId="2" w15:restartNumberingAfterBreak="0">
    <w:nsid w:val="406F28C3"/>
    <w:multiLevelType w:val="hybridMultilevel"/>
    <w:tmpl w:val="71262E84"/>
    <w:lvl w:ilvl="0" w:tplc="6E16A5E2">
      <w:start w:val="1"/>
      <w:numFmt w:val="decimal"/>
      <w:lvlText w:val="%1."/>
      <w:lvlJc w:val="left"/>
      <w:pPr>
        <w:ind w:left="1117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2" w:hanging="480"/>
      </w:pPr>
    </w:lvl>
    <w:lvl w:ilvl="2" w:tplc="0409001B" w:tentative="1">
      <w:start w:val="1"/>
      <w:numFmt w:val="lowerRoman"/>
      <w:lvlText w:val="%3."/>
      <w:lvlJc w:val="right"/>
      <w:pPr>
        <w:ind w:left="2152" w:hanging="480"/>
      </w:pPr>
    </w:lvl>
    <w:lvl w:ilvl="3" w:tplc="0409000F" w:tentative="1">
      <w:start w:val="1"/>
      <w:numFmt w:val="decimal"/>
      <w:lvlText w:val="%4."/>
      <w:lvlJc w:val="left"/>
      <w:pPr>
        <w:ind w:left="26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2" w:hanging="480"/>
      </w:pPr>
    </w:lvl>
    <w:lvl w:ilvl="5" w:tplc="0409001B" w:tentative="1">
      <w:start w:val="1"/>
      <w:numFmt w:val="lowerRoman"/>
      <w:lvlText w:val="%6."/>
      <w:lvlJc w:val="right"/>
      <w:pPr>
        <w:ind w:left="3592" w:hanging="480"/>
      </w:pPr>
    </w:lvl>
    <w:lvl w:ilvl="6" w:tplc="0409000F" w:tentative="1">
      <w:start w:val="1"/>
      <w:numFmt w:val="decimal"/>
      <w:lvlText w:val="%7."/>
      <w:lvlJc w:val="left"/>
      <w:pPr>
        <w:ind w:left="40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2" w:hanging="480"/>
      </w:pPr>
    </w:lvl>
    <w:lvl w:ilvl="8" w:tplc="0409001B" w:tentative="1">
      <w:start w:val="1"/>
      <w:numFmt w:val="lowerRoman"/>
      <w:lvlText w:val="%9."/>
      <w:lvlJc w:val="right"/>
      <w:pPr>
        <w:ind w:left="5032" w:hanging="480"/>
      </w:pPr>
    </w:lvl>
  </w:abstractNum>
  <w:abstractNum w:abstractNumId="3" w15:restartNumberingAfterBreak="0">
    <w:nsid w:val="5C211A0C"/>
    <w:multiLevelType w:val="hybridMultilevel"/>
    <w:tmpl w:val="27D0B1A4"/>
    <w:lvl w:ilvl="0" w:tplc="491AEF7A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576C3B74">
      <w:start w:val="1"/>
      <w:numFmt w:val="taiwaneseCountingThousand"/>
      <w:lvlText w:val="（%2）"/>
      <w:lvlJc w:val="left"/>
      <w:pPr>
        <w:ind w:left="1423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 w16cid:durableId="1160999575">
    <w:abstractNumId w:val="3"/>
  </w:num>
  <w:num w:numId="2" w16cid:durableId="1672946220">
    <w:abstractNumId w:val="0"/>
  </w:num>
  <w:num w:numId="3" w16cid:durableId="2130665249">
    <w:abstractNumId w:val="2"/>
  </w:num>
  <w:num w:numId="4" w16cid:durableId="929390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42"/>
    <w:rsid w:val="0000331E"/>
    <w:rsid w:val="00004F36"/>
    <w:rsid w:val="000576A0"/>
    <w:rsid w:val="00062B88"/>
    <w:rsid w:val="000823A2"/>
    <w:rsid w:val="000924D0"/>
    <w:rsid w:val="000A234A"/>
    <w:rsid w:val="000B5E28"/>
    <w:rsid w:val="000D04D1"/>
    <w:rsid w:val="000E2140"/>
    <w:rsid w:val="000E6795"/>
    <w:rsid w:val="000F7638"/>
    <w:rsid w:val="000F7C24"/>
    <w:rsid w:val="00100B12"/>
    <w:rsid w:val="00105148"/>
    <w:rsid w:val="0012720B"/>
    <w:rsid w:val="001415CF"/>
    <w:rsid w:val="00171EF4"/>
    <w:rsid w:val="0017554E"/>
    <w:rsid w:val="0017672B"/>
    <w:rsid w:val="0017727A"/>
    <w:rsid w:val="001D0569"/>
    <w:rsid w:val="001E225F"/>
    <w:rsid w:val="001F3BE3"/>
    <w:rsid w:val="002127BF"/>
    <w:rsid w:val="002129D8"/>
    <w:rsid w:val="00256468"/>
    <w:rsid w:val="002A5CCF"/>
    <w:rsid w:val="002C6C3D"/>
    <w:rsid w:val="002D1310"/>
    <w:rsid w:val="002E7229"/>
    <w:rsid w:val="003065C8"/>
    <w:rsid w:val="00313DDF"/>
    <w:rsid w:val="00326304"/>
    <w:rsid w:val="003522B4"/>
    <w:rsid w:val="00356B0B"/>
    <w:rsid w:val="00362CE0"/>
    <w:rsid w:val="003A6A26"/>
    <w:rsid w:val="003D4F8D"/>
    <w:rsid w:val="003D4F8E"/>
    <w:rsid w:val="00417C14"/>
    <w:rsid w:val="00422E02"/>
    <w:rsid w:val="00433AE3"/>
    <w:rsid w:val="00433FCD"/>
    <w:rsid w:val="00434EDC"/>
    <w:rsid w:val="00454312"/>
    <w:rsid w:val="00473FD8"/>
    <w:rsid w:val="004813C4"/>
    <w:rsid w:val="00482636"/>
    <w:rsid w:val="0049274F"/>
    <w:rsid w:val="00494E51"/>
    <w:rsid w:val="004B0CFE"/>
    <w:rsid w:val="004B3A47"/>
    <w:rsid w:val="004C0442"/>
    <w:rsid w:val="004D5918"/>
    <w:rsid w:val="004E292A"/>
    <w:rsid w:val="004E7E88"/>
    <w:rsid w:val="004F2EB5"/>
    <w:rsid w:val="005049B4"/>
    <w:rsid w:val="0052697C"/>
    <w:rsid w:val="00556A72"/>
    <w:rsid w:val="0058689A"/>
    <w:rsid w:val="00595D5A"/>
    <w:rsid w:val="005C5238"/>
    <w:rsid w:val="005C7AE9"/>
    <w:rsid w:val="005D0592"/>
    <w:rsid w:val="005E652F"/>
    <w:rsid w:val="005F0868"/>
    <w:rsid w:val="005F59C1"/>
    <w:rsid w:val="005F7EA8"/>
    <w:rsid w:val="006420F4"/>
    <w:rsid w:val="006611C1"/>
    <w:rsid w:val="006C0556"/>
    <w:rsid w:val="006F08F5"/>
    <w:rsid w:val="007112ED"/>
    <w:rsid w:val="00725657"/>
    <w:rsid w:val="0072612B"/>
    <w:rsid w:val="00727E22"/>
    <w:rsid w:val="00750B9F"/>
    <w:rsid w:val="00774665"/>
    <w:rsid w:val="007C19B9"/>
    <w:rsid w:val="007C2071"/>
    <w:rsid w:val="007C4C09"/>
    <w:rsid w:val="007D15E8"/>
    <w:rsid w:val="007E1FFB"/>
    <w:rsid w:val="007E570C"/>
    <w:rsid w:val="00821309"/>
    <w:rsid w:val="00833E60"/>
    <w:rsid w:val="00840722"/>
    <w:rsid w:val="00840F31"/>
    <w:rsid w:val="00850FEA"/>
    <w:rsid w:val="008D1466"/>
    <w:rsid w:val="008D3D41"/>
    <w:rsid w:val="008F570B"/>
    <w:rsid w:val="009038BD"/>
    <w:rsid w:val="00907A37"/>
    <w:rsid w:val="00917EF2"/>
    <w:rsid w:val="009260E2"/>
    <w:rsid w:val="00937DDE"/>
    <w:rsid w:val="00940DF4"/>
    <w:rsid w:val="0094245D"/>
    <w:rsid w:val="00956058"/>
    <w:rsid w:val="009609E6"/>
    <w:rsid w:val="009740F6"/>
    <w:rsid w:val="00974A2C"/>
    <w:rsid w:val="009A107F"/>
    <w:rsid w:val="009B65B8"/>
    <w:rsid w:val="009C262A"/>
    <w:rsid w:val="009D58BC"/>
    <w:rsid w:val="00A10367"/>
    <w:rsid w:val="00A15751"/>
    <w:rsid w:val="00A52230"/>
    <w:rsid w:val="00A53989"/>
    <w:rsid w:val="00A661BE"/>
    <w:rsid w:val="00A83B66"/>
    <w:rsid w:val="00AB1B45"/>
    <w:rsid w:val="00AB3861"/>
    <w:rsid w:val="00AF06D2"/>
    <w:rsid w:val="00B02A5A"/>
    <w:rsid w:val="00B02C3E"/>
    <w:rsid w:val="00B14383"/>
    <w:rsid w:val="00B46401"/>
    <w:rsid w:val="00B7666B"/>
    <w:rsid w:val="00B82115"/>
    <w:rsid w:val="00B850BD"/>
    <w:rsid w:val="00B92536"/>
    <w:rsid w:val="00B94085"/>
    <w:rsid w:val="00BA691E"/>
    <w:rsid w:val="00BB6B24"/>
    <w:rsid w:val="00BC448D"/>
    <w:rsid w:val="00BC5DDE"/>
    <w:rsid w:val="00C003CF"/>
    <w:rsid w:val="00C0292A"/>
    <w:rsid w:val="00C154AB"/>
    <w:rsid w:val="00C21446"/>
    <w:rsid w:val="00C27CCB"/>
    <w:rsid w:val="00C8248B"/>
    <w:rsid w:val="00C8336F"/>
    <w:rsid w:val="00CC54A0"/>
    <w:rsid w:val="00CD3BD1"/>
    <w:rsid w:val="00CF0C50"/>
    <w:rsid w:val="00CF1D74"/>
    <w:rsid w:val="00CF49B0"/>
    <w:rsid w:val="00CF6D91"/>
    <w:rsid w:val="00D14CD2"/>
    <w:rsid w:val="00D1554D"/>
    <w:rsid w:val="00D22901"/>
    <w:rsid w:val="00D44FFA"/>
    <w:rsid w:val="00D63E69"/>
    <w:rsid w:val="00D66C9F"/>
    <w:rsid w:val="00D76596"/>
    <w:rsid w:val="00D7679B"/>
    <w:rsid w:val="00D859F7"/>
    <w:rsid w:val="00DA203A"/>
    <w:rsid w:val="00DB0C3F"/>
    <w:rsid w:val="00DB476F"/>
    <w:rsid w:val="00DE1C6B"/>
    <w:rsid w:val="00DE5FC3"/>
    <w:rsid w:val="00E13922"/>
    <w:rsid w:val="00E72521"/>
    <w:rsid w:val="00E72DE1"/>
    <w:rsid w:val="00E80A96"/>
    <w:rsid w:val="00EC213B"/>
    <w:rsid w:val="00EC5AD3"/>
    <w:rsid w:val="00ED6445"/>
    <w:rsid w:val="00EE1536"/>
    <w:rsid w:val="00EE7B06"/>
    <w:rsid w:val="00F067BB"/>
    <w:rsid w:val="00F24381"/>
    <w:rsid w:val="00F40E5F"/>
    <w:rsid w:val="00F50490"/>
    <w:rsid w:val="00F50571"/>
    <w:rsid w:val="00F758DB"/>
    <w:rsid w:val="00FC328D"/>
    <w:rsid w:val="00FF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444F5"/>
  <w15:docId w15:val="{846997EC-5D83-4F8D-ABC4-3793985E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659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81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155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554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55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554D"/>
    <w:rPr>
      <w:sz w:val="20"/>
      <w:szCs w:val="20"/>
    </w:rPr>
  </w:style>
  <w:style w:type="paragraph" w:styleId="aa">
    <w:name w:val="List Paragraph"/>
    <w:basedOn w:val="a"/>
    <w:uiPriority w:val="34"/>
    <w:qFormat/>
    <w:rsid w:val="00313DDF"/>
    <w:pPr>
      <w:ind w:leftChars="200" w:left="480"/>
    </w:pPr>
  </w:style>
  <w:style w:type="paragraph" w:styleId="ab">
    <w:name w:val="Body Text"/>
    <w:basedOn w:val="a"/>
    <w:link w:val="ac"/>
    <w:rsid w:val="0058689A"/>
    <w:rPr>
      <w:rFonts w:ascii="標楷體" w:eastAsia="標楷體" w:hAnsi="Times New Roman" w:cs="Times New Roman"/>
      <w:b/>
      <w:sz w:val="36"/>
      <w:szCs w:val="20"/>
    </w:rPr>
  </w:style>
  <w:style w:type="character" w:customStyle="1" w:styleId="ac">
    <w:name w:val="本文 字元"/>
    <w:basedOn w:val="a0"/>
    <w:link w:val="ab"/>
    <w:rsid w:val="0058689A"/>
    <w:rPr>
      <w:rFonts w:ascii="標楷體" w:eastAsia="標楷體" w:hAnsi="Times New Roman" w:cs="Times New Roman"/>
      <w:b/>
      <w:sz w:val="36"/>
      <w:szCs w:val="20"/>
    </w:rPr>
  </w:style>
  <w:style w:type="character" w:styleId="ad">
    <w:name w:val="Hyperlink"/>
    <w:uiPriority w:val="99"/>
    <w:unhideWhenUsed/>
    <w:rsid w:val="000A23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何佩怡</dc:creator>
  <cp:lastModifiedBy>SB04172</cp:lastModifiedBy>
  <cp:revision>2</cp:revision>
  <cp:lastPrinted>2017-12-04T07:55:00Z</cp:lastPrinted>
  <dcterms:created xsi:type="dcterms:W3CDTF">2024-06-06T06:54:00Z</dcterms:created>
  <dcterms:modified xsi:type="dcterms:W3CDTF">2024-06-06T06:54:00Z</dcterms:modified>
</cp:coreProperties>
</file>